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583" w:rsidRPr="007A493F" w:rsidRDefault="00134583">
      <w:pPr>
        <w:rPr>
          <w:b/>
          <w:color w:val="538135" w:themeColor="accent6" w:themeShade="BF"/>
          <w:sz w:val="56"/>
          <w:szCs w:val="56"/>
        </w:rPr>
      </w:pPr>
      <w:r w:rsidRPr="007A493F">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14:anchorId="1FF9C516" wp14:editId="4C0AA586">
            <wp:extent cx="5486400" cy="20859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0"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1"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2" w:history="1">
        <w:r w:rsidRPr="00C730D3">
          <w:rPr>
            <w:rStyle w:val="Hyperlink"/>
          </w:rPr>
          <w:t>Website</w:t>
        </w:r>
      </w:hyperlink>
      <w:r>
        <w:t xml:space="preserve"> for a list of published Privacy Notices</w:t>
      </w:r>
    </w:p>
    <w:p w:rsidR="00E912BC" w:rsidRDefault="00E912BC" w:rsidP="00396410">
      <w:r>
        <w:t xml:space="preserve">Click </w:t>
      </w:r>
      <w:hyperlink r:id="rId13"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4"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5"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6"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7"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18"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19"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0"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1"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6947685">
    <w:abstractNumId w:val="15"/>
  </w:num>
  <w:num w:numId="2" w16cid:durableId="1569144453">
    <w:abstractNumId w:val="17"/>
  </w:num>
  <w:num w:numId="3" w16cid:durableId="555774665">
    <w:abstractNumId w:val="13"/>
  </w:num>
  <w:num w:numId="4" w16cid:durableId="18819119">
    <w:abstractNumId w:val="3"/>
  </w:num>
  <w:num w:numId="5" w16cid:durableId="1403748065">
    <w:abstractNumId w:val="11"/>
  </w:num>
  <w:num w:numId="6" w16cid:durableId="133834034">
    <w:abstractNumId w:val="4"/>
  </w:num>
  <w:num w:numId="7" w16cid:durableId="82336437">
    <w:abstractNumId w:val="16"/>
  </w:num>
  <w:num w:numId="8" w16cid:durableId="1311056384">
    <w:abstractNumId w:val="2"/>
  </w:num>
  <w:num w:numId="9" w16cid:durableId="186598503">
    <w:abstractNumId w:val="14"/>
  </w:num>
  <w:num w:numId="10" w16cid:durableId="1787190927">
    <w:abstractNumId w:val="10"/>
  </w:num>
  <w:num w:numId="11" w16cid:durableId="1137989734">
    <w:abstractNumId w:val="25"/>
  </w:num>
  <w:num w:numId="12" w16cid:durableId="1368291548">
    <w:abstractNumId w:val="6"/>
  </w:num>
  <w:num w:numId="13" w16cid:durableId="1179002384">
    <w:abstractNumId w:val="1"/>
  </w:num>
  <w:num w:numId="14" w16cid:durableId="963271309">
    <w:abstractNumId w:val="18"/>
  </w:num>
  <w:num w:numId="15" w16cid:durableId="733158421">
    <w:abstractNumId w:val="20"/>
  </w:num>
  <w:num w:numId="16" w16cid:durableId="931594332">
    <w:abstractNumId w:val="0"/>
  </w:num>
  <w:num w:numId="17" w16cid:durableId="432364641">
    <w:abstractNumId w:val="19"/>
  </w:num>
  <w:num w:numId="18" w16cid:durableId="125583888">
    <w:abstractNumId w:val="24"/>
  </w:num>
  <w:num w:numId="19" w16cid:durableId="1483235148">
    <w:abstractNumId w:val="8"/>
  </w:num>
  <w:num w:numId="20" w16cid:durableId="753630999">
    <w:abstractNumId w:val="5"/>
  </w:num>
  <w:num w:numId="21" w16cid:durableId="1415392598">
    <w:abstractNumId w:val="7"/>
  </w:num>
  <w:num w:numId="22" w16cid:durableId="1368985393">
    <w:abstractNumId w:val="26"/>
  </w:num>
  <w:num w:numId="23" w16cid:durableId="1156148548">
    <w:abstractNumId w:val="23"/>
  </w:num>
  <w:num w:numId="24" w16cid:durableId="771437581">
    <w:abstractNumId w:val="22"/>
  </w:num>
  <w:num w:numId="25" w16cid:durableId="899092457">
    <w:abstractNumId w:val="9"/>
  </w:num>
  <w:num w:numId="26" w16cid:durableId="176771922">
    <w:abstractNumId w:val="27"/>
  </w:num>
  <w:num w:numId="27" w16cid:durableId="66003392">
    <w:abstractNumId w:val="12"/>
  </w:num>
  <w:num w:numId="28" w16cid:durableId="15550441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32B"/>
    <w:rsid w:val="0005770D"/>
    <w:rsid w:val="00061C6A"/>
    <w:rsid w:val="00095075"/>
    <w:rsid w:val="0013112B"/>
    <w:rsid w:val="00134583"/>
    <w:rsid w:val="00196FB7"/>
    <w:rsid w:val="001A29D6"/>
    <w:rsid w:val="002175FD"/>
    <w:rsid w:val="00226411"/>
    <w:rsid w:val="00254118"/>
    <w:rsid w:val="002A4EE1"/>
    <w:rsid w:val="002D2F96"/>
    <w:rsid w:val="002E0A71"/>
    <w:rsid w:val="00305EF0"/>
    <w:rsid w:val="00326A80"/>
    <w:rsid w:val="00390C64"/>
    <w:rsid w:val="00392F4E"/>
    <w:rsid w:val="00396410"/>
    <w:rsid w:val="003C7B56"/>
    <w:rsid w:val="00432135"/>
    <w:rsid w:val="00436A73"/>
    <w:rsid w:val="00456B93"/>
    <w:rsid w:val="0048756F"/>
    <w:rsid w:val="004B66E4"/>
    <w:rsid w:val="004F162E"/>
    <w:rsid w:val="00537927"/>
    <w:rsid w:val="00574BAB"/>
    <w:rsid w:val="005A031A"/>
    <w:rsid w:val="005A4D50"/>
    <w:rsid w:val="005E4D3C"/>
    <w:rsid w:val="00607FB6"/>
    <w:rsid w:val="00670E99"/>
    <w:rsid w:val="006D783A"/>
    <w:rsid w:val="007A493F"/>
    <w:rsid w:val="007C0370"/>
    <w:rsid w:val="007C66E4"/>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E42F4"/>
    <w:rsid w:val="00B61563"/>
    <w:rsid w:val="00B71860"/>
    <w:rsid w:val="00B82D87"/>
    <w:rsid w:val="00BB056E"/>
    <w:rsid w:val="00BD02A9"/>
    <w:rsid w:val="00BD59BF"/>
    <w:rsid w:val="00BE7C37"/>
    <w:rsid w:val="00C35CB4"/>
    <w:rsid w:val="00C40B80"/>
    <w:rsid w:val="00C730D3"/>
    <w:rsid w:val="00D2013E"/>
    <w:rsid w:val="00D62ECC"/>
    <w:rsid w:val="00D86984"/>
    <w:rsid w:val="00D91A87"/>
    <w:rsid w:val="00DB13AB"/>
    <w:rsid w:val="00DB75A8"/>
    <w:rsid w:val="00DC2CA8"/>
    <w:rsid w:val="00DE13C1"/>
    <w:rsid w:val="00DF26BE"/>
    <w:rsid w:val="00E0132B"/>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0586"/>
  <w15:docId w15:val="{A7DBFCCD-0B2C-4B22-8C2D-C15D9A56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ico.org.uk/for-organisations/guide-to-the-general-data-protection-regulation-gdpr/individual-rights/right-to-be-informed/" TargetMode="External"/><Relationship Id="rId18" Type="http://schemas.openxmlformats.org/officeDocument/2006/relationships/hyperlink" Target="https://ico.org.uk/for-organisations/guide-to-the-general-data-protection-regulation-gdpr/individual-rights/right-to-restrict-processing/"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s-related-to-automated-decision-making-including-profiling/" TargetMode="External"/><Relationship Id="rId7" Type="http://schemas.openxmlformats.org/officeDocument/2006/relationships/diagramQuickStyle" Target="diagrams/quickStyle1.xml"/><Relationship Id="rId12" Type="http://schemas.openxmlformats.org/officeDocument/2006/relationships/hyperlink" Target="file:///C:\Users\sdyster\AppData\Local\Microsoft\Windows\INetCache\Content.Word\Dummy%20Hyperlink" TargetMode="External"/><Relationship Id="rId17" Type="http://schemas.openxmlformats.org/officeDocument/2006/relationships/hyperlink" Target="https://ico.org.uk/for-organisations/guide-to-the-general-data-protection-regulation-gdpr/individual-rights/right-to-erasur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lawful-basis-for-processing/legitimate-interests/" TargetMode="External"/><Relationship Id="rId20" Type="http://schemas.openxmlformats.org/officeDocument/2006/relationships/hyperlink" Target="https://ico.org.uk/for-organisations/guide-to-the-general-data-protection-regulation-gdpr/individual-rights/right-to-object/"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gov.uk/eu-eea" TargetMode="External"/><Relationship Id="rId24" Type="http://schemas.openxmlformats.org/officeDocument/2006/relationships/customXml" Target="../customXml/item1.xml"/><Relationship Id="rId5" Type="http://schemas.openxmlformats.org/officeDocument/2006/relationships/diagramData" Target="diagrams/data1.xml"/><Relationship Id="rId15" Type="http://schemas.openxmlformats.org/officeDocument/2006/relationships/hyperlink" Target="https://ico.org.uk/for-organisations/guide-to-the-general-data-protection-regulation-gdpr/individual-rights/right-to-rectification/" TargetMode="External"/><Relationship Id="rId23" Type="http://schemas.openxmlformats.org/officeDocument/2006/relationships/theme" Target="theme/theme1.xml"/><Relationship Id="rId10" Type="http://schemas.openxmlformats.org/officeDocument/2006/relationships/hyperlink" Target="https://ico.org.uk/" TargetMode="External"/><Relationship Id="rId19" Type="http://schemas.openxmlformats.org/officeDocument/2006/relationships/hyperlink" Target="https://ico.org.uk/for-organisations/guide-to-the-general-data-protection-regulation-gdpr/individual-rights/right-to-data-portability/"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ico.org.uk/for-organisations/guide-to-the-general-data-protection-regulation-gdpr/individual-rights/right-of-acces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B6A8DEA-C459-4E1A-ACC8-A252D1204DDB}">
      <dgm:prSet phldrT="[Text]"/>
      <dgm:spPr>
        <a:solidFill>
          <a:schemeClr val="tx2">
            <a:lumMod val="50000"/>
          </a:schemeClr>
        </a:solidFill>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a:solidFill>
          <a:schemeClr val="accent1">
            <a:lumMod val="50000"/>
          </a:schemeClr>
        </a:solidFill>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a:solidFill>
          <a:schemeClr val="accent2">
            <a:lumMod val="50000"/>
          </a:schemeClr>
        </a:solidFill>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a:solidFill>
          <a:schemeClr val="accent3">
            <a:lumMod val="50000"/>
          </a:schemeClr>
        </a:solidFill>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a:solidFill>
          <a:schemeClr val="accent4">
            <a:lumMod val="50000"/>
          </a:schemeClr>
        </a:solidFill>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a:solidFill>
          <a:schemeClr val="accent6">
            <a:lumMod val="50000"/>
          </a:schemeClr>
        </a:solidFill>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a:solidFill>
          <a:srgbClr val="00B050"/>
        </a:solidFill>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a:solidFill>
          <a:srgbClr val="7030A0"/>
        </a:solidFill>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pt>
    <dgm:pt modelId="{FB6E27E8-1D26-49CB-A5FA-31BEF0334F77}" type="pres">
      <dgm:prSet presAssocID="{5B6A8DEA-C459-4E1A-ACC8-A252D1204DDB}" presName="node" presStyleLbl="node1" presStyleIdx="0" presStyleCnt="8">
        <dgm:presLayoutVars>
          <dgm:bulletEnabled val="1"/>
        </dgm:presLayoutVars>
      </dgm:prSet>
      <dgm:spPr/>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pt>
  </dgm:ptLst>
  <dgm:cxnLst>
    <dgm:cxn modelId="{D7E81507-6A37-45F9-917D-3AB85A728ED3}" type="presOf" srcId="{ADCCEA5A-FA62-4232-9DB1-E7C129732DC6}" destId="{4A900C42-575B-44B5-82B4-287F5DCA7528}" srcOrd="0" destOrd="0" presId="urn:microsoft.com/office/officeart/2005/8/layout/default"/>
    <dgm:cxn modelId="{C83F9812-4ED2-4D78-B700-D7E634F61261}" type="presOf" srcId="{FD183BA2-2E28-4615-8BD9-EF08A6C144AD}" destId="{8C5620DA-28EF-481F-9788-F2AB9DE58770}" srcOrd="0" destOrd="0" presId="urn:microsoft.com/office/officeart/2005/8/layout/default"/>
    <dgm:cxn modelId="{28D7F918-FF39-41CC-B36A-F8D73E5A7EF3}" srcId="{FD183BA2-2E28-4615-8BD9-EF08A6C144AD}" destId="{EA569368-B6AA-41D6-9888-05F74D3DF23D}" srcOrd="5" destOrd="0" parTransId="{FD62B01E-1A86-4A7D-8B1B-3315A190DF24}" sibTransId="{A5B2B46B-D8A0-46D4-B38B-EE1C64CB27E6}"/>
    <dgm:cxn modelId="{3C645124-B8E5-4F37-958E-059EE39AB434}" type="presOf" srcId="{5D2B3D33-60F7-42A8-80FC-4D7012FF3406}" destId="{91C85871-2F60-4D73-9F57-043229535629}" srcOrd="0" destOrd="0" presId="urn:microsoft.com/office/officeart/2005/8/layout/default"/>
    <dgm:cxn modelId="{0079CA31-87AA-4D4A-BCB1-55AEFF05B9A8}" srcId="{FD183BA2-2E28-4615-8BD9-EF08A6C144AD}" destId="{5D2B3D33-60F7-42A8-80FC-4D7012FF3406}" srcOrd="4" destOrd="0" parTransId="{2E8301D2-BC64-4390-8526-5B03920C97F2}" sibTransId="{8E0CC0E0-3923-47A6-8044-C6F7015EF009}"/>
    <dgm:cxn modelId="{39668364-D40E-4C6E-B9EA-81CA65C567BB}" type="presOf" srcId="{EA569368-B6AA-41D6-9888-05F74D3DF23D}" destId="{431975B8-7C30-456B-9152-8F916861E3D0}" srcOrd="0" destOrd="0" presId="urn:microsoft.com/office/officeart/2005/8/layout/default"/>
    <dgm:cxn modelId="{49063069-31D3-4263-AA3E-276DCC2531AF}" type="presOf" srcId="{4AAB3786-9493-4811-B2FE-F45D4F05C44D}" destId="{D481DFBF-7CA2-43C6-BD1B-2F623D07B47D}" srcOrd="0" destOrd="0" presId="urn:microsoft.com/office/officeart/2005/8/layout/default"/>
    <dgm:cxn modelId="{BC0DF84D-6802-45A2-9A33-E71A3B3167DB}" type="presOf" srcId="{B5B95A65-DD22-4CA0-8D93-D7CBB4FA765E}" destId="{DFB336AF-4F18-4E22-86BB-EFDB0B4753CA}"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E15315A1-5B79-48E9-8A80-C05E012D5964}" srcId="{FD183BA2-2E28-4615-8BD9-EF08A6C144AD}" destId="{B58F2606-6ED8-4902-83CA-0796F1079623}" srcOrd="7" destOrd="0" parTransId="{4DB70E5F-3A76-4729-A820-EF139D2F5B85}" sibTransId="{F293307A-53F8-4D58-961E-888BC7D60C99}"/>
    <dgm:cxn modelId="{12CA47A3-7078-4823-A486-D49813C8B534}" type="presOf" srcId="{B58F2606-6ED8-4902-83CA-0796F1079623}" destId="{9E0B8784-09F0-4D15-852F-A249AFCDF1C2}" srcOrd="0" destOrd="0" presId="urn:microsoft.com/office/officeart/2005/8/layout/default"/>
    <dgm:cxn modelId="{BCF1CAAB-60C3-439B-85BA-948318DF04BA}" srcId="{FD183BA2-2E28-4615-8BD9-EF08A6C144AD}" destId="{B5B95A65-DD22-4CA0-8D93-D7CBB4FA765E}" srcOrd="3" destOrd="0" parTransId="{EC90549C-2824-4E4E-B6A3-017D62135DA8}" sibTransId="{A7B81D64-7A03-4AF2-8FFD-D810A64F4491}"/>
    <dgm:cxn modelId="{956B84AD-396D-4823-8B31-9B7957DC881B}" srcId="{FD183BA2-2E28-4615-8BD9-EF08A6C144AD}" destId="{ADCCEA5A-FA62-4232-9DB1-E7C129732DC6}" srcOrd="6" destOrd="0" parTransId="{2F486FDA-E637-4619-9ED3-6E26A22D51AC}" sibTransId="{1C6E2B02-2BFE-4B38-854B-BFCF0B721A21}"/>
    <dgm:cxn modelId="{CFA77AAE-04DC-4F37-87B3-9CE15A855063}" srcId="{FD183BA2-2E28-4615-8BD9-EF08A6C144AD}" destId="{5B6A8DEA-C459-4E1A-ACC8-A252D1204DDB}" srcOrd="0" destOrd="0" parTransId="{30F86832-EFE4-46C2-9459-247534D9C01C}" sibTransId="{7C4D10E6-7B1F-4F19-A457-959963CE52A1}"/>
    <dgm:cxn modelId="{E14455DE-B098-458C-BB12-E464C7DFF671}" type="presOf" srcId="{5B6A8DEA-C459-4E1A-ACC8-A252D1204DDB}" destId="{FB6E27E8-1D26-49CB-A5FA-31BEF0334F77}"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5280FFFB-01BE-4CB7-81EC-ECC7A1533ADB}" type="presOf" srcId="{051694B0-367D-4771-A76E-C8AA508A2920}" destId="{EBA6BA93-5CB1-4527-8B27-17CA9D0712E6}" srcOrd="0" destOrd="0" presId="urn:microsoft.com/office/officeart/2005/8/layout/default"/>
    <dgm:cxn modelId="{9CC62565-0A96-4D72-8EFD-692EF7BB231C}" type="presParOf" srcId="{8C5620DA-28EF-481F-9788-F2AB9DE58770}" destId="{FB6E27E8-1D26-49CB-A5FA-31BEF0334F77}" srcOrd="0" destOrd="0" presId="urn:microsoft.com/office/officeart/2005/8/layout/default"/>
    <dgm:cxn modelId="{302057E3-D35D-4685-9719-2CBECF70CA37}" type="presParOf" srcId="{8C5620DA-28EF-481F-9788-F2AB9DE58770}" destId="{67000DC9-71C0-43A6-93F7-A0360118A0A9}" srcOrd="1" destOrd="0" presId="urn:microsoft.com/office/officeart/2005/8/layout/default"/>
    <dgm:cxn modelId="{CC2E708D-785E-479D-915F-D6E894E3EAAD}" type="presParOf" srcId="{8C5620DA-28EF-481F-9788-F2AB9DE58770}" destId="{EBA6BA93-5CB1-4527-8B27-17CA9D0712E6}" srcOrd="2" destOrd="0" presId="urn:microsoft.com/office/officeart/2005/8/layout/default"/>
    <dgm:cxn modelId="{FB952866-20AC-40EE-9CDA-DA9367CD3DD0}" type="presParOf" srcId="{8C5620DA-28EF-481F-9788-F2AB9DE58770}" destId="{20F93BC9-4D8D-4558-B6DB-A082B5921272}" srcOrd="3" destOrd="0" presId="urn:microsoft.com/office/officeart/2005/8/layout/default"/>
    <dgm:cxn modelId="{CE76DB17-0978-48E8-9136-F477336FC46C}" type="presParOf" srcId="{8C5620DA-28EF-481F-9788-F2AB9DE58770}" destId="{D481DFBF-7CA2-43C6-BD1B-2F623D07B47D}" srcOrd="4" destOrd="0" presId="urn:microsoft.com/office/officeart/2005/8/layout/default"/>
    <dgm:cxn modelId="{04F56775-FD65-4335-AC75-5DB000ADA684}" type="presParOf" srcId="{8C5620DA-28EF-481F-9788-F2AB9DE58770}" destId="{C7FB99ED-9F1A-4D39-B1E7-2C0305027AAD}" srcOrd="5" destOrd="0" presId="urn:microsoft.com/office/officeart/2005/8/layout/default"/>
    <dgm:cxn modelId="{1A0DCCF2-9F32-4225-AD04-468AC7E945D1}" type="presParOf" srcId="{8C5620DA-28EF-481F-9788-F2AB9DE58770}" destId="{DFB336AF-4F18-4E22-86BB-EFDB0B4753CA}" srcOrd="6" destOrd="0" presId="urn:microsoft.com/office/officeart/2005/8/layout/default"/>
    <dgm:cxn modelId="{BC04AB60-27C8-4397-98EF-E305B7C0FCBA}" type="presParOf" srcId="{8C5620DA-28EF-481F-9788-F2AB9DE58770}" destId="{9E54EB96-D307-404C-9587-41B2882CB1AB}" srcOrd="7" destOrd="0" presId="urn:microsoft.com/office/officeart/2005/8/layout/default"/>
    <dgm:cxn modelId="{967238E4-4ABE-4F91-AC38-08BD1242DAFE}" type="presParOf" srcId="{8C5620DA-28EF-481F-9788-F2AB9DE58770}" destId="{91C85871-2F60-4D73-9F57-043229535629}" srcOrd="8" destOrd="0" presId="urn:microsoft.com/office/officeart/2005/8/layout/default"/>
    <dgm:cxn modelId="{A21785FD-119E-4B2A-B14E-1DB145F5EDC2}" type="presParOf" srcId="{8C5620DA-28EF-481F-9788-F2AB9DE58770}" destId="{3D9B5231-0D74-45E5-BC16-A27EB4D49E01}" srcOrd="9" destOrd="0" presId="urn:microsoft.com/office/officeart/2005/8/layout/default"/>
    <dgm:cxn modelId="{DA512F61-38E0-4D14-91BB-7A90E2B0CDD7}" type="presParOf" srcId="{8C5620DA-28EF-481F-9788-F2AB9DE58770}" destId="{431975B8-7C30-456B-9152-8F916861E3D0}" srcOrd="10" destOrd="0" presId="urn:microsoft.com/office/officeart/2005/8/layout/default"/>
    <dgm:cxn modelId="{A1BC23B6-9210-493E-BD9D-171575888795}" type="presParOf" srcId="{8C5620DA-28EF-481F-9788-F2AB9DE58770}" destId="{5178F134-215D-446D-A51E-DF82A5F4EF4F}" srcOrd="11" destOrd="0" presId="urn:microsoft.com/office/officeart/2005/8/layout/default"/>
    <dgm:cxn modelId="{3A584A9D-4C70-43B8-B621-1DD8888CE941}" type="presParOf" srcId="{8C5620DA-28EF-481F-9788-F2AB9DE58770}" destId="{4A900C42-575B-44B5-82B4-287F5DCA7528}" srcOrd="12" destOrd="0" presId="urn:microsoft.com/office/officeart/2005/8/layout/default"/>
    <dgm:cxn modelId="{DFA742C5-402D-4A01-81FA-BA4686EEA337}" type="presParOf" srcId="{8C5620DA-28EF-481F-9788-F2AB9DE58770}" destId="{2DA6C8A1-DC84-4CA7-B234-A06FD4AA14BE}" srcOrd="13" destOrd="0" presId="urn:microsoft.com/office/officeart/2005/8/layout/default"/>
    <dgm:cxn modelId="{500B0A45-3696-4BEB-B608-FEE3C83A18B4}"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tx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6" ma:contentTypeDescription="Create a new document." ma:contentTypeScope="" ma:versionID="e4c2c56a8cb7b3874861855d46aec792">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92a97013efe3a4d102e64589cb27d447"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82e413-f0ac-4fb5-b2e9-dfd8612d5773">
      <Terms xmlns="http://schemas.microsoft.com/office/infopath/2007/PartnerControls"/>
    </lcf76f155ced4ddcb4097134ff3c332f>
    <TaxCatchAll xmlns="08f2674e-29b3-4df3-a2ff-28417b8c22c6" xsi:nil="true"/>
  </documentManagement>
</p:properties>
</file>

<file path=customXml/itemProps1.xml><?xml version="1.0" encoding="utf-8"?>
<ds:datastoreItem xmlns:ds="http://schemas.openxmlformats.org/officeDocument/2006/customXml" ds:itemID="{E3A4B0A5-CB23-49CC-A526-0A9EF6C3670C}"/>
</file>

<file path=customXml/itemProps2.xml><?xml version="1.0" encoding="utf-8"?>
<ds:datastoreItem xmlns:ds="http://schemas.openxmlformats.org/officeDocument/2006/customXml" ds:itemID="{E9A26AD5-64B0-496D-8644-076DBDEEF397}"/>
</file>

<file path=customXml/itemProps3.xml><?xml version="1.0" encoding="utf-8"?>
<ds:datastoreItem xmlns:ds="http://schemas.openxmlformats.org/officeDocument/2006/customXml" ds:itemID="{D6E911CB-8693-4476-A114-A86CD946E358}"/>
</file>

<file path=docProps/app.xml><?xml version="1.0" encoding="utf-8"?>
<Properties xmlns="http://schemas.openxmlformats.org/officeDocument/2006/extended-properties" xmlns:vt="http://schemas.openxmlformats.org/officeDocument/2006/docPropsVTypes">
  <Template>Normal</Template>
  <TotalTime>0</TotalTime>
  <Pages>1</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Mrs S Dyster</cp:lastModifiedBy>
  <cp:revision>1</cp:revision>
  <dcterms:created xsi:type="dcterms:W3CDTF">2022-11-30T13:18:00Z</dcterms:created>
  <dcterms:modified xsi:type="dcterms:W3CDTF">2022-11-30T13:18:00Z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y fmtid="{D5CDD505-2E9C-101B-9397-08002B2CF9AE}" pid="3" name="MediaServiceImageTags">
    <vt:lpwstr/>
  </property>
</Properties>
</file>