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E8D0" w14:textId="5CF81AA7" w:rsidR="00515697" w:rsidRPr="0037124E" w:rsidRDefault="00515697" w:rsidP="005D2157">
      <w:pPr>
        <w:shd w:val="clear" w:color="auto" w:fill="FFFFFF"/>
        <w:spacing w:before="300" w:after="150" w:line="240" w:lineRule="auto"/>
        <w:jc w:val="center"/>
        <w:rPr>
          <w:rFonts w:ascii="Twinkl" w:eastAsia="Times New Roman" w:hAnsi="Twinkl" w:cs="Arial"/>
          <w:b/>
          <w:lang w:eastAsia="en-GB"/>
        </w:rPr>
      </w:pPr>
      <w:r w:rsidRPr="0037124E">
        <w:rPr>
          <w:rFonts w:ascii="Twinkl" w:eastAsia="Times New Roman" w:hAnsi="Twinkl" w:cs="Arial"/>
          <w:b/>
          <w:lang w:eastAsia="en-GB"/>
        </w:rPr>
        <w:t>Class 2 Newsletter – Autumn Term 20</w:t>
      </w:r>
      <w:r w:rsidR="00807803" w:rsidRPr="0037124E">
        <w:rPr>
          <w:rFonts w:ascii="Twinkl" w:eastAsia="Times New Roman" w:hAnsi="Twinkl" w:cs="Arial"/>
          <w:b/>
          <w:lang w:eastAsia="en-GB"/>
        </w:rPr>
        <w:t>2</w:t>
      </w:r>
      <w:r w:rsidR="00BA6B43" w:rsidRPr="0037124E">
        <w:rPr>
          <w:rFonts w:ascii="Twinkl" w:eastAsia="Times New Roman" w:hAnsi="Twinkl" w:cs="Arial"/>
          <w:b/>
          <w:lang w:eastAsia="en-GB"/>
        </w:rPr>
        <w:t>3</w:t>
      </w:r>
    </w:p>
    <w:p w14:paraId="3B62757D" w14:textId="76C07530" w:rsidR="00515697" w:rsidRPr="0037124E" w:rsidRDefault="00515697" w:rsidP="005D2157">
      <w:pPr>
        <w:shd w:val="clear" w:color="auto" w:fill="FFFFFF"/>
        <w:spacing w:before="300" w:after="150" w:line="240" w:lineRule="auto"/>
        <w:jc w:val="right"/>
        <w:rPr>
          <w:rFonts w:ascii="Twinkl" w:eastAsia="Times New Roman" w:hAnsi="Twinkl" w:cs="Arial"/>
          <w:lang w:eastAsia="en-GB"/>
        </w:rPr>
      </w:pP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007975B4" w:rsidRPr="0037124E">
        <w:rPr>
          <w:rFonts w:ascii="Twinkl" w:eastAsia="Times New Roman" w:hAnsi="Twinkl" w:cs="Arial"/>
          <w:lang w:eastAsia="en-GB"/>
        </w:rPr>
        <w:t>Fri</w:t>
      </w:r>
      <w:r w:rsidR="005D2157" w:rsidRPr="0037124E">
        <w:rPr>
          <w:rFonts w:ascii="Twinkl" w:eastAsia="Times New Roman" w:hAnsi="Twinkl" w:cs="Arial"/>
          <w:lang w:eastAsia="en-GB"/>
        </w:rPr>
        <w:t xml:space="preserve">day </w:t>
      </w:r>
      <w:r w:rsidR="00BA6B43" w:rsidRPr="0037124E">
        <w:rPr>
          <w:rFonts w:ascii="Twinkl" w:eastAsia="Times New Roman" w:hAnsi="Twinkl" w:cs="Arial"/>
          <w:lang w:eastAsia="en-GB"/>
        </w:rPr>
        <w:t>8</w:t>
      </w:r>
      <w:r w:rsidR="002221B0" w:rsidRPr="0037124E">
        <w:rPr>
          <w:rFonts w:ascii="Twinkl" w:eastAsia="Times New Roman" w:hAnsi="Twinkl" w:cs="Arial"/>
          <w:vertAlign w:val="superscript"/>
          <w:lang w:eastAsia="en-GB"/>
        </w:rPr>
        <w:t>th</w:t>
      </w:r>
      <w:r w:rsidR="002221B0" w:rsidRPr="0037124E">
        <w:rPr>
          <w:rFonts w:ascii="Twinkl" w:eastAsia="Times New Roman" w:hAnsi="Twinkl" w:cs="Arial"/>
          <w:lang w:eastAsia="en-GB"/>
        </w:rPr>
        <w:t xml:space="preserve"> </w:t>
      </w:r>
      <w:r w:rsidRPr="0037124E">
        <w:rPr>
          <w:rFonts w:ascii="Twinkl" w:eastAsia="Times New Roman" w:hAnsi="Twinkl" w:cs="Arial"/>
          <w:lang w:eastAsia="en-GB"/>
        </w:rPr>
        <w:t>September 20</w:t>
      </w:r>
      <w:r w:rsidR="00807803" w:rsidRPr="0037124E">
        <w:rPr>
          <w:rFonts w:ascii="Twinkl" w:eastAsia="Times New Roman" w:hAnsi="Twinkl" w:cs="Arial"/>
          <w:lang w:eastAsia="en-GB"/>
        </w:rPr>
        <w:t>2</w:t>
      </w:r>
      <w:r w:rsidR="00BA6B43" w:rsidRPr="0037124E">
        <w:rPr>
          <w:rFonts w:ascii="Twinkl" w:eastAsia="Times New Roman" w:hAnsi="Twinkl" w:cs="Arial"/>
          <w:lang w:eastAsia="en-GB"/>
        </w:rPr>
        <w:t>3</w:t>
      </w:r>
    </w:p>
    <w:p w14:paraId="16A95200" w14:textId="4D71A696" w:rsidR="001F08A5"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Dear Parents and Children,</w:t>
      </w:r>
    </w:p>
    <w:p w14:paraId="065220F8" w14:textId="505CA90C" w:rsidR="00515697" w:rsidRPr="0037124E" w:rsidRDefault="001F08A5"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Firstly, we would like to w</w:t>
      </w:r>
      <w:r w:rsidR="00515697" w:rsidRPr="0037124E">
        <w:rPr>
          <w:rFonts w:ascii="Twinkl" w:eastAsia="Times New Roman" w:hAnsi="Twinkl" w:cs="Arial"/>
          <w:lang w:eastAsia="en-GB"/>
        </w:rPr>
        <w:t xml:space="preserve">elcome </w:t>
      </w:r>
      <w:r w:rsidRPr="0037124E">
        <w:rPr>
          <w:rFonts w:ascii="Twinkl" w:eastAsia="Times New Roman" w:hAnsi="Twinkl" w:cs="Arial"/>
          <w:lang w:eastAsia="en-GB"/>
        </w:rPr>
        <w:t xml:space="preserve">you </w:t>
      </w:r>
      <w:r w:rsidR="000F159C" w:rsidRPr="0037124E">
        <w:rPr>
          <w:rFonts w:ascii="Twinkl" w:eastAsia="Times New Roman" w:hAnsi="Twinkl" w:cs="Arial"/>
          <w:lang w:eastAsia="en-GB"/>
        </w:rPr>
        <w:t xml:space="preserve">all </w:t>
      </w:r>
      <w:r w:rsidR="00515697" w:rsidRPr="0037124E">
        <w:rPr>
          <w:rFonts w:ascii="Twinkl" w:eastAsia="Times New Roman" w:hAnsi="Twinkl" w:cs="Arial"/>
          <w:lang w:eastAsia="en-GB"/>
        </w:rPr>
        <w:t xml:space="preserve">to </w:t>
      </w:r>
      <w:r w:rsidRPr="0037124E">
        <w:rPr>
          <w:rFonts w:ascii="Twinkl" w:eastAsia="Times New Roman" w:hAnsi="Twinkl" w:cs="Arial"/>
          <w:lang w:eastAsia="en-GB"/>
        </w:rPr>
        <w:t>Year</w:t>
      </w:r>
      <w:r w:rsidR="00515697" w:rsidRPr="0037124E">
        <w:rPr>
          <w:rFonts w:ascii="Twinkl" w:eastAsia="Times New Roman" w:hAnsi="Twinkl" w:cs="Arial"/>
          <w:lang w:eastAsia="en-GB"/>
        </w:rPr>
        <w:t xml:space="preserve"> 2! </w:t>
      </w:r>
      <w:r w:rsidRPr="0037124E">
        <w:rPr>
          <w:rFonts w:ascii="Twinkl" w:eastAsia="Times New Roman" w:hAnsi="Twinkl" w:cs="Arial"/>
          <w:lang w:eastAsia="en-GB"/>
        </w:rPr>
        <w:t xml:space="preserve">We hope you had a lovely summer break and </w:t>
      </w:r>
      <w:r w:rsidR="003A2145" w:rsidRPr="0037124E">
        <w:rPr>
          <w:rFonts w:ascii="Twinkl" w:eastAsia="Times New Roman" w:hAnsi="Twinkl" w:cs="Arial"/>
          <w:lang w:eastAsia="en-GB"/>
        </w:rPr>
        <w:t xml:space="preserve">the children </w:t>
      </w:r>
      <w:r w:rsidRPr="0037124E">
        <w:rPr>
          <w:rFonts w:ascii="Twinkl" w:eastAsia="Times New Roman" w:hAnsi="Twinkl" w:cs="Arial"/>
          <w:lang w:eastAsia="en-GB"/>
        </w:rPr>
        <w:t>are excited about being back at school.</w:t>
      </w:r>
      <w:r w:rsidR="000F1E6A" w:rsidRPr="0037124E">
        <w:rPr>
          <w:rFonts w:ascii="Twinkl" w:eastAsia="Times New Roman" w:hAnsi="Twinkl" w:cs="Arial"/>
          <w:lang w:eastAsia="en-GB"/>
        </w:rPr>
        <w:t xml:space="preserve"> </w:t>
      </w:r>
      <w:r w:rsidR="000A6F5B" w:rsidRPr="0037124E">
        <w:rPr>
          <w:rFonts w:ascii="Twinkl" w:eastAsia="Times New Roman" w:hAnsi="Twinkl" w:cs="Arial"/>
          <w:lang w:eastAsia="en-GB"/>
        </w:rPr>
        <w:t xml:space="preserve">The </w:t>
      </w:r>
      <w:r w:rsidR="009C78AF" w:rsidRPr="0037124E">
        <w:rPr>
          <w:rFonts w:ascii="Twinkl" w:eastAsia="Times New Roman" w:hAnsi="Twinkl" w:cs="Arial"/>
          <w:lang w:eastAsia="en-GB"/>
        </w:rPr>
        <w:t xml:space="preserve">whole of the </w:t>
      </w:r>
      <w:r w:rsidR="000A6F5B" w:rsidRPr="0037124E">
        <w:rPr>
          <w:rFonts w:ascii="Twinkl" w:eastAsia="Times New Roman" w:hAnsi="Twinkl" w:cs="Arial"/>
          <w:lang w:eastAsia="en-GB"/>
        </w:rPr>
        <w:t xml:space="preserve">Year 2 team are very much looking forward to getting to know you and your children over the coming year. </w:t>
      </w:r>
    </w:p>
    <w:p w14:paraId="05E74334" w14:textId="2925B939" w:rsidR="001F08A5"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Our topic this term will be ‘Light and Fire’. The children will be exploring light</w:t>
      </w:r>
      <w:r w:rsidR="009C78AF" w:rsidRPr="0037124E">
        <w:rPr>
          <w:rFonts w:ascii="Twinkl" w:eastAsia="Times New Roman" w:hAnsi="Twinkl" w:cs="Arial"/>
          <w:lang w:eastAsia="en-GB"/>
        </w:rPr>
        <w:t>, shadows and electricity</w:t>
      </w:r>
      <w:r w:rsidR="00BA7DB6" w:rsidRPr="0037124E">
        <w:rPr>
          <w:rFonts w:ascii="Twinkl" w:eastAsia="Times New Roman" w:hAnsi="Twinkl" w:cs="Arial"/>
          <w:lang w:eastAsia="en-GB"/>
        </w:rPr>
        <w:t xml:space="preserve"> </w:t>
      </w:r>
      <w:r w:rsidRPr="0037124E">
        <w:rPr>
          <w:rFonts w:ascii="Twinkl" w:eastAsia="Times New Roman" w:hAnsi="Twinkl" w:cs="Arial"/>
          <w:lang w:eastAsia="en-GB"/>
        </w:rPr>
        <w:t xml:space="preserve">in </w:t>
      </w:r>
      <w:r w:rsidR="001F08A5" w:rsidRPr="0037124E">
        <w:rPr>
          <w:rFonts w:ascii="Twinkl" w:eastAsia="Times New Roman" w:hAnsi="Twinkl" w:cs="Arial"/>
          <w:lang w:eastAsia="en-GB"/>
        </w:rPr>
        <w:t>S</w:t>
      </w:r>
      <w:r w:rsidRPr="0037124E">
        <w:rPr>
          <w:rFonts w:ascii="Twinkl" w:eastAsia="Times New Roman" w:hAnsi="Twinkl" w:cs="Arial"/>
          <w:lang w:eastAsia="en-GB"/>
        </w:rPr>
        <w:t>cience</w:t>
      </w:r>
      <w:r w:rsidR="001F08A5" w:rsidRPr="0037124E">
        <w:rPr>
          <w:rFonts w:ascii="Twinkl" w:eastAsia="Times New Roman" w:hAnsi="Twinkl" w:cs="Arial"/>
          <w:lang w:eastAsia="en-GB"/>
        </w:rPr>
        <w:t>. Before half term, we will be investigating how different artists use colour in Art</w:t>
      </w:r>
      <w:r w:rsidR="000F159C" w:rsidRPr="0037124E">
        <w:rPr>
          <w:rFonts w:ascii="Twinkl" w:eastAsia="Times New Roman" w:hAnsi="Twinkl" w:cs="Arial"/>
          <w:lang w:eastAsia="en-GB"/>
        </w:rPr>
        <w:t xml:space="preserve"> and </w:t>
      </w:r>
      <w:r w:rsidR="001F08A5" w:rsidRPr="0037124E">
        <w:rPr>
          <w:rFonts w:ascii="Twinkl" w:eastAsia="Times New Roman" w:hAnsi="Twinkl" w:cs="Arial"/>
          <w:lang w:eastAsia="en-GB"/>
        </w:rPr>
        <w:t xml:space="preserve">later we will be making our own vehicles in Design and Technology. </w:t>
      </w:r>
      <w:r w:rsidR="001F08A5" w:rsidRPr="0037124E">
        <w:rPr>
          <w:rFonts w:ascii="Twinkl" w:hAnsi="Twinkl" w:cs="Arial"/>
        </w:rPr>
        <w:t xml:space="preserve">Nearer the time, the children </w:t>
      </w:r>
      <w:r w:rsidR="007975B4" w:rsidRPr="0037124E">
        <w:rPr>
          <w:rFonts w:ascii="Twinkl" w:hAnsi="Twinkl" w:cs="Arial"/>
        </w:rPr>
        <w:t xml:space="preserve">will </w:t>
      </w:r>
      <w:r w:rsidR="001F08A5" w:rsidRPr="0037124E">
        <w:rPr>
          <w:rFonts w:ascii="Twinkl" w:hAnsi="Twinkl" w:cs="Arial"/>
        </w:rPr>
        <w:t>be asked to bring in a shoe box</w:t>
      </w:r>
      <w:r w:rsidR="009C78AF" w:rsidRPr="0037124E">
        <w:rPr>
          <w:rFonts w:ascii="Twinkl" w:hAnsi="Twinkl" w:cs="Arial"/>
        </w:rPr>
        <w:t xml:space="preserve"> for this</w:t>
      </w:r>
      <w:r w:rsidR="001F08A5" w:rsidRPr="0037124E">
        <w:rPr>
          <w:rFonts w:ascii="Twinkl" w:hAnsi="Twinkl" w:cs="Arial"/>
        </w:rPr>
        <w:t xml:space="preserve"> (with a lid, preferably not shiny) so if you have </w:t>
      </w:r>
      <w:r w:rsidR="003A2145" w:rsidRPr="0037124E">
        <w:rPr>
          <w:rFonts w:ascii="Twinkl" w:hAnsi="Twinkl" w:cs="Arial"/>
        </w:rPr>
        <w:t>some</w:t>
      </w:r>
      <w:r w:rsidR="001F08A5" w:rsidRPr="0037124E">
        <w:rPr>
          <w:rFonts w:ascii="Twinkl" w:hAnsi="Twinkl" w:cs="Arial"/>
        </w:rPr>
        <w:t xml:space="preserve"> at home, please save them! </w:t>
      </w:r>
      <w:r w:rsidR="008933D1">
        <w:rPr>
          <w:rFonts w:ascii="Twinkl" w:eastAsia="Times New Roman" w:hAnsi="Twinkl" w:cs="Arial"/>
          <w:lang w:eastAsia="en-GB"/>
        </w:rPr>
        <w:t xml:space="preserve">Please see the attached Curriculum Topic Web where it will give you details of the topics covered in the different subjects. </w:t>
      </w:r>
      <w:r w:rsidR="000F1E6A" w:rsidRPr="0037124E">
        <w:rPr>
          <w:rFonts w:ascii="Twinkl" w:eastAsia="Times New Roman" w:hAnsi="Twinkl" w:cs="Arial"/>
          <w:lang w:eastAsia="en-GB"/>
        </w:rPr>
        <w:t>If you or anyone you know would be able to enrich our topic</w:t>
      </w:r>
      <w:r w:rsidR="008933D1">
        <w:rPr>
          <w:rFonts w:ascii="Twinkl" w:eastAsia="Times New Roman" w:hAnsi="Twinkl" w:cs="Arial"/>
          <w:lang w:eastAsia="en-GB"/>
        </w:rPr>
        <w:t>s</w:t>
      </w:r>
      <w:r w:rsidR="000F1E6A" w:rsidRPr="0037124E">
        <w:rPr>
          <w:rFonts w:ascii="Twinkl" w:eastAsia="Times New Roman" w:hAnsi="Twinkl" w:cs="Arial"/>
          <w:lang w:eastAsia="en-GB"/>
        </w:rPr>
        <w:t xml:space="preserve"> in any way this term, we would be very grateful. </w:t>
      </w:r>
    </w:p>
    <w:p w14:paraId="2D9CE518" w14:textId="780FC420" w:rsidR="000F1E6A" w:rsidRPr="0037124E" w:rsidRDefault="005D2157" w:rsidP="005D2157">
      <w:pPr>
        <w:jc w:val="both"/>
        <w:rPr>
          <w:rFonts w:ascii="Twinkl" w:hAnsi="Twinkl" w:cs="Arial"/>
        </w:rPr>
      </w:pPr>
      <w:r w:rsidRPr="0037124E">
        <w:rPr>
          <w:rFonts w:ascii="Twinkl" w:eastAsia="Times New Roman" w:hAnsi="Twinkl" w:cs="Arial"/>
          <w:b/>
          <w:bCs/>
          <w:lang w:eastAsia="en-GB"/>
        </w:rPr>
        <w:t xml:space="preserve">Active and outdoor learning - </w:t>
      </w:r>
      <w:r w:rsidR="00515697" w:rsidRPr="0037124E">
        <w:rPr>
          <w:rFonts w:ascii="Twinkl" w:eastAsia="Times New Roman" w:hAnsi="Twinkl" w:cs="Arial"/>
          <w:lang w:eastAsia="en-GB"/>
        </w:rPr>
        <w:t xml:space="preserve">PE will </w:t>
      </w:r>
      <w:r w:rsidR="009C78AF" w:rsidRPr="0037124E">
        <w:rPr>
          <w:rFonts w:ascii="Twinkl" w:eastAsia="Times New Roman" w:hAnsi="Twinkl" w:cs="Arial"/>
          <w:lang w:eastAsia="en-GB"/>
        </w:rPr>
        <w:t xml:space="preserve">normally </w:t>
      </w:r>
      <w:r w:rsidR="00515697" w:rsidRPr="0037124E">
        <w:rPr>
          <w:rFonts w:ascii="Twinkl" w:eastAsia="Times New Roman" w:hAnsi="Twinkl" w:cs="Arial"/>
          <w:lang w:eastAsia="en-GB"/>
        </w:rPr>
        <w:t xml:space="preserve">take place on </w:t>
      </w:r>
      <w:r w:rsidR="009C78AF" w:rsidRPr="0037124E">
        <w:rPr>
          <w:rFonts w:ascii="Twinkl" w:eastAsia="Times New Roman" w:hAnsi="Twinkl" w:cs="Arial"/>
          <w:lang w:eastAsia="en-GB"/>
        </w:rPr>
        <w:t>Wednesday</w:t>
      </w:r>
      <w:r w:rsidR="00515697" w:rsidRPr="0037124E">
        <w:rPr>
          <w:rFonts w:ascii="Twinkl" w:eastAsia="Times New Roman" w:hAnsi="Twinkl" w:cs="Arial"/>
          <w:lang w:eastAsia="en-GB"/>
        </w:rPr>
        <w:t xml:space="preserve">s and </w:t>
      </w:r>
      <w:r w:rsidR="009C78AF" w:rsidRPr="0037124E">
        <w:rPr>
          <w:rFonts w:ascii="Twinkl" w:eastAsia="Times New Roman" w:hAnsi="Twinkl" w:cs="Arial"/>
          <w:lang w:eastAsia="en-GB"/>
        </w:rPr>
        <w:t>Fri</w:t>
      </w:r>
      <w:r w:rsidR="00515697" w:rsidRPr="0037124E">
        <w:rPr>
          <w:rFonts w:ascii="Twinkl" w:eastAsia="Times New Roman" w:hAnsi="Twinkl" w:cs="Arial"/>
          <w:lang w:eastAsia="en-GB"/>
        </w:rPr>
        <w:t xml:space="preserve">days and lessons </w:t>
      </w:r>
      <w:r w:rsidR="00BA7DB6" w:rsidRPr="0037124E">
        <w:rPr>
          <w:rFonts w:ascii="Twinkl" w:eastAsia="Times New Roman" w:hAnsi="Twinkl" w:cs="Arial"/>
          <w:lang w:eastAsia="en-GB"/>
        </w:rPr>
        <w:t>will</w:t>
      </w:r>
      <w:r w:rsidR="00515697" w:rsidRPr="0037124E">
        <w:rPr>
          <w:rFonts w:ascii="Twinkl" w:eastAsia="Times New Roman" w:hAnsi="Twinkl" w:cs="Arial"/>
          <w:lang w:eastAsia="en-GB"/>
        </w:rPr>
        <w:t xml:space="preserve"> take place </w:t>
      </w:r>
      <w:r w:rsidR="006F43FE" w:rsidRPr="0037124E">
        <w:rPr>
          <w:rFonts w:ascii="Twinkl" w:eastAsia="Times New Roman" w:hAnsi="Twinkl" w:cs="Arial"/>
          <w:lang w:eastAsia="en-GB"/>
        </w:rPr>
        <w:t xml:space="preserve">outside </w:t>
      </w:r>
      <w:r w:rsidR="00515697" w:rsidRPr="0037124E">
        <w:rPr>
          <w:rFonts w:ascii="Twinkl" w:eastAsia="Times New Roman" w:hAnsi="Twinkl" w:cs="Arial"/>
          <w:lang w:eastAsia="en-GB"/>
        </w:rPr>
        <w:t xml:space="preserve">as much as possible. On </w:t>
      </w:r>
      <w:r w:rsidR="00BA7DB6" w:rsidRPr="0037124E">
        <w:rPr>
          <w:rFonts w:ascii="Twinkl" w:eastAsia="Times New Roman" w:hAnsi="Twinkl" w:cs="Arial"/>
          <w:lang w:eastAsia="en-GB"/>
        </w:rPr>
        <w:t>PE days</w:t>
      </w:r>
      <w:r w:rsidR="006F43FE" w:rsidRPr="0037124E">
        <w:rPr>
          <w:rFonts w:ascii="Twinkl" w:eastAsia="Times New Roman" w:hAnsi="Twinkl" w:cs="Arial"/>
          <w:lang w:eastAsia="en-GB"/>
        </w:rPr>
        <w:t>,</w:t>
      </w:r>
      <w:r w:rsidR="00515697" w:rsidRPr="0037124E">
        <w:rPr>
          <w:rFonts w:ascii="Twinkl" w:eastAsia="Times New Roman" w:hAnsi="Twinkl" w:cs="Arial"/>
          <w:lang w:eastAsia="en-GB"/>
        </w:rPr>
        <w:t xml:space="preserve"> children should come to school wearing their PE kit. </w:t>
      </w:r>
      <w:r w:rsidR="003A2145" w:rsidRPr="0037124E">
        <w:rPr>
          <w:rFonts w:ascii="Twinkl" w:eastAsia="Times New Roman" w:hAnsi="Twinkl" w:cs="Arial"/>
          <w:lang w:eastAsia="en-GB"/>
        </w:rPr>
        <w:t xml:space="preserve">As the weather cools, this should be tracksuit bottoms, sweatshirts and trainers. </w:t>
      </w:r>
      <w:r w:rsidR="00704B17" w:rsidRPr="0037124E">
        <w:rPr>
          <w:rFonts w:ascii="Twinkl" w:eastAsia="Times New Roman" w:hAnsi="Twinkl" w:cs="Arial"/>
          <w:lang w:eastAsia="en-GB"/>
        </w:rPr>
        <w:t xml:space="preserve">Plimsoles are optional for indoor PE, children can be in bare feet if preferred. </w:t>
      </w:r>
      <w:r w:rsidR="00515697" w:rsidRPr="0037124E">
        <w:rPr>
          <w:rFonts w:ascii="Twinkl" w:eastAsia="Times New Roman" w:hAnsi="Twinkl" w:cs="Arial"/>
          <w:lang w:eastAsia="en-GB"/>
        </w:rPr>
        <w:t xml:space="preserve">For safety reasons, long hair must be tied back, jewellery should not be worn and earrings must be removed. </w:t>
      </w:r>
      <w:r w:rsidR="00A84E14" w:rsidRPr="0037124E">
        <w:rPr>
          <w:rFonts w:ascii="Twinkl" w:eastAsia="Times New Roman" w:hAnsi="Twinkl" w:cs="Arial"/>
          <w:lang w:eastAsia="en-GB"/>
        </w:rPr>
        <w:t xml:space="preserve">Please ensure your child has a jumper without a hood to wear. </w:t>
      </w:r>
      <w:r w:rsidR="000F1E6A" w:rsidRPr="0037124E">
        <w:rPr>
          <w:rFonts w:ascii="Twinkl" w:hAnsi="Twinkl" w:cs="Arial"/>
        </w:rPr>
        <w:t xml:space="preserve">In addition to our timetabled PE lessons, Year 2 will take regular breaks for physical activity and enjoy </w:t>
      </w:r>
      <w:r w:rsidR="003A2145" w:rsidRPr="0037124E">
        <w:rPr>
          <w:rFonts w:ascii="Twinkl" w:hAnsi="Twinkl" w:cs="Arial"/>
        </w:rPr>
        <w:t xml:space="preserve">other </w:t>
      </w:r>
      <w:r w:rsidR="000F1E6A" w:rsidRPr="0037124E">
        <w:rPr>
          <w:rFonts w:ascii="Twinkl" w:hAnsi="Twinkl" w:cs="Arial"/>
        </w:rPr>
        <w:t>active lessons. We will endeavour to complete a ‘Daily Mile’ or ‘Daily Skip’ as a class most days.</w:t>
      </w:r>
      <w:r w:rsidRPr="0037124E">
        <w:rPr>
          <w:rFonts w:ascii="Twinkl" w:hAnsi="Twinkl" w:cs="Arial"/>
        </w:rPr>
        <w:t xml:space="preserve"> </w:t>
      </w:r>
      <w:r w:rsidR="008933D1">
        <w:rPr>
          <w:rFonts w:ascii="Twinkl" w:hAnsi="Twinkl" w:cs="Arial"/>
        </w:rPr>
        <w:t>Please ensure all uniform is clearly labelled.</w:t>
      </w:r>
      <w:r w:rsidR="00E63D43" w:rsidRPr="0037124E">
        <w:rPr>
          <w:rFonts w:ascii="Twinkl" w:hAnsi="Twinkl" w:cs="Arial"/>
        </w:rPr>
        <w:t xml:space="preserve"> </w:t>
      </w:r>
      <w:r w:rsidR="000F1E6A" w:rsidRPr="0037124E">
        <w:rPr>
          <w:rFonts w:ascii="Twinkl" w:hAnsi="Twinkl" w:cs="Arial"/>
        </w:rPr>
        <w:t xml:space="preserve"> </w:t>
      </w:r>
    </w:p>
    <w:p w14:paraId="7C4F1CC6" w14:textId="68DFEC1A" w:rsidR="00A84E14" w:rsidRPr="0037124E" w:rsidRDefault="005D2157" w:rsidP="00880EA0">
      <w:pPr>
        <w:jc w:val="both"/>
        <w:rPr>
          <w:rFonts w:ascii="Twinkl" w:hAnsi="Twinkl" w:cs="Arial"/>
        </w:rPr>
      </w:pPr>
      <w:r w:rsidRPr="0037124E">
        <w:rPr>
          <w:rFonts w:ascii="Twinkl" w:eastAsia="Times New Roman" w:hAnsi="Twinkl" w:cs="Arial"/>
          <w:b/>
          <w:lang w:eastAsia="en-GB"/>
        </w:rPr>
        <w:t>Reading -</w:t>
      </w:r>
      <w:r w:rsidRPr="0037124E">
        <w:rPr>
          <w:rFonts w:ascii="Twinkl" w:eastAsia="Times New Roman" w:hAnsi="Twinkl" w:cs="Arial"/>
          <w:bCs/>
          <w:lang w:eastAsia="en-GB"/>
        </w:rPr>
        <w:t xml:space="preserve"> In Year 2,</w:t>
      </w:r>
      <w:r w:rsidRPr="0037124E">
        <w:rPr>
          <w:rFonts w:ascii="Twinkl" w:eastAsia="Times New Roman" w:hAnsi="Twinkl" w:cs="Arial"/>
          <w:b/>
          <w:bCs/>
          <w:lang w:eastAsia="en-GB"/>
        </w:rPr>
        <w:t xml:space="preserve"> </w:t>
      </w:r>
      <w:r w:rsidR="003A2145" w:rsidRPr="0037124E">
        <w:rPr>
          <w:rFonts w:ascii="Twinkl" w:eastAsia="Times New Roman" w:hAnsi="Twinkl" w:cs="Arial"/>
          <w:lang w:eastAsia="en-GB"/>
        </w:rPr>
        <w:t>r</w:t>
      </w:r>
      <w:r w:rsidRPr="0037124E">
        <w:rPr>
          <w:rFonts w:ascii="Twinkl" w:eastAsia="Times New Roman" w:hAnsi="Twinkl" w:cs="Arial"/>
          <w:lang w:eastAsia="en-GB"/>
        </w:rPr>
        <w:t xml:space="preserve">eading remains an important part of your child’s </w:t>
      </w:r>
      <w:r w:rsidR="000F159C" w:rsidRPr="0037124E">
        <w:rPr>
          <w:rFonts w:ascii="Twinkl" w:eastAsia="Times New Roman" w:hAnsi="Twinkl" w:cs="Arial"/>
          <w:lang w:eastAsia="en-GB"/>
        </w:rPr>
        <w:t>learning</w:t>
      </w:r>
      <w:r w:rsidRPr="0037124E">
        <w:rPr>
          <w:rFonts w:ascii="Twinkl" w:eastAsia="Times New Roman" w:hAnsi="Twinkl" w:cs="Arial"/>
          <w:lang w:eastAsia="en-GB"/>
        </w:rPr>
        <w:t xml:space="preserve">. </w:t>
      </w:r>
      <w:r w:rsidR="003A2145" w:rsidRPr="0037124E">
        <w:rPr>
          <w:rFonts w:ascii="Twinkl" w:eastAsia="Times New Roman" w:hAnsi="Twinkl" w:cs="Arial"/>
          <w:lang w:eastAsia="en-GB"/>
        </w:rPr>
        <w:t xml:space="preserve">Children </w:t>
      </w:r>
      <w:r w:rsidR="009C78AF" w:rsidRPr="0037124E">
        <w:rPr>
          <w:rFonts w:ascii="Twinkl" w:eastAsia="Times New Roman" w:hAnsi="Twinkl" w:cs="Arial"/>
          <w:lang w:eastAsia="en-GB"/>
        </w:rPr>
        <w:t xml:space="preserve">will bring home a book of their choice to share with you </w:t>
      </w:r>
      <w:r w:rsidR="00BA6B43" w:rsidRPr="0037124E">
        <w:rPr>
          <w:rFonts w:ascii="Twinkl" w:eastAsia="Times New Roman" w:hAnsi="Twinkl" w:cs="Arial"/>
          <w:lang w:eastAsia="en-GB"/>
        </w:rPr>
        <w:t xml:space="preserve">on a </w:t>
      </w:r>
      <w:r w:rsidR="00BA6B43" w:rsidRPr="0037124E">
        <w:rPr>
          <w:rFonts w:ascii="Twinkl" w:eastAsia="Times New Roman" w:hAnsi="Twinkl" w:cs="Arial"/>
          <w:b/>
          <w:bCs/>
          <w:lang w:eastAsia="en-GB"/>
        </w:rPr>
        <w:t>Monday</w:t>
      </w:r>
      <w:r w:rsidR="009C78AF" w:rsidRPr="0037124E">
        <w:rPr>
          <w:rFonts w:ascii="Twinkl" w:eastAsia="Times New Roman" w:hAnsi="Twinkl" w:cs="Arial"/>
          <w:lang w:eastAsia="en-GB"/>
        </w:rPr>
        <w:t xml:space="preserve">. We would encourage you to read </w:t>
      </w:r>
      <w:r w:rsidR="000F159C" w:rsidRPr="0037124E">
        <w:rPr>
          <w:rFonts w:ascii="Twinkl" w:eastAsia="Times New Roman" w:hAnsi="Twinkl" w:cs="Arial"/>
          <w:lang w:eastAsia="en-GB"/>
        </w:rPr>
        <w:t xml:space="preserve">this book </w:t>
      </w:r>
      <w:r w:rsidR="009C78AF" w:rsidRPr="0037124E">
        <w:rPr>
          <w:rFonts w:ascii="Twinkl" w:eastAsia="Times New Roman" w:hAnsi="Twinkl" w:cs="Arial"/>
          <w:lang w:eastAsia="en-GB"/>
        </w:rPr>
        <w:t xml:space="preserve">together </w:t>
      </w:r>
      <w:r w:rsidRPr="0037124E">
        <w:rPr>
          <w:rFonts w:ascii="Twinkl" w:eastAsia="Times New Roman" w:hAnsi="Twinkl" w:cs="Arial"/>
          <w:lang w:eastAsia="en-GB"/>
        </w:rPr>
        <w:t xml:space="preserve">for </w:t>
      </w:r>
      <w:r w:rsidR="008951C5" w:rsidRPr="0037124E">
        <w:rPr>
          <w:rFonts w:ascii="Twinkl" w:eastAsia="Times New Roman" w:hAnsi="Twinkl" w:cs="Arial"/>
          <w:lang w:eastAsia="en-GB"/>
        </w:rPr>
        <w:t>at least</w:t>
      </w:r>
      <w:r w:rsidRPr="0037124E">
        <w:rPr>
          <w:rFonts w:ascii="Twinkl" w:eastAsia="Times New Roman" w:hAnsi="Twinkl" w:cs="Arial"/>
          <w:lang w:eastAsia="en-GB"/>
        </w:rPr>
        <w:t xml:space="preserve"> 10</w:t>
      </w:r>
      <w:r w:rsidR="008951C5" w:rsidRPr="0037124E">
        <w:rPr>
          <w:rFonts w:ascii="Twinkl" w:eastAsia="Times New Roman" w:hAnsi="Twinkl" w:cs="Arial"/>
          <w:lang w:eastAsia="en-GB"/>
        </w:rPr>
        <w:t xml:space="preserve"> </w:t>
      </w:r>
      <w:r w:rsidRPr="0037124E">
        <w:rPr>
          <w:rFonts w:ascii="Twinkl" w:eastAsia="Times New Roman" w:hAnsi="Twinkl" w:cs="Arial"/>
          <w:lang w:eastAsia="en-GB"/>
        </w:rPr>
        <w:t xml:space="preserve">minutes every day. </w:t>
      </w:r>
      <w:r w:rsidR="009C78AF" w:rsidRPr="0037124E">
        <w:rPr>
          <w:rFonts w:ascii="Twinkl" w:eastAsia="Times New Roman" w:hAnsi="Twinkl" w:cs="Arial"/>
          <w:lang w:eastAsia="en-GB"/>
        </w:rPr>
        <w:t>O</w:t>
      </w:r>
      <w:r w:rsidR="00BA6B43" w:rsidRPr="0037124E">
        <w:rPr>
          <w:rFonts w:ascii="Twinkl" w:eastAsia="Times New Roman" w:hAnsi="Twinkl" w:cs="Arial"/>
          <w:lang w:eastAsia="en-GB"/>
        </w:rPr>
        <w:t xml:space="preserve">n a </w:t>
      </w:r>
      <w:r w:rsidR="00F213AE">
        <w:rPr>
          <w:rFonts w:ascii="Twinkl" w:eastAsia="Times New Roman" w:hAnsi="Twinkl" w:cs="Arial"/>
          <w:b/>
          <w:bCs/>
          <w:lang w:eastAsia="en-GB"/>
        </w:rPr>
        <w:t>Thursday</w:t>
      </w:r>
      <w:r w:rsidR="009C78AF" w:rsidRPr="0037124E">
        <w:rPr>
          <w:rFonts w:ascii="Twinkl" w:eastAsia="Times New Roman" w:hAnsi="Twinkl" w:cs="Arial"/>
          <w:lang w:eastAsia="en-GB"/>
        </w:rPr>
        <w:t xml:space="preserve">, your child will </w:t>
      </w:r>
      <w:r w:rsidR="000F159C" w:rsidRPr="0037124E">
        <w:rPr>
          <w:rFonts w:ascii="Twinkl" w:eastAsia="Times New Roman" w:hAnsi="Twinkl" w:cs="Arial"/>
          <w:lang w:eastAsia="en-GB"/>
        </w:rPr>
        <w:t xml:space="preserve">also </w:t>
      </w:r>
      <w:r w:rsidR="009C78AF" w:rsidRPr="0037124E">
        <w:rPr>
          <w:rFonts w:ascii="Twinkl" w:eastAsia="Times New Roman" w:hAnsi="Twinkl" w:cs="Arial"/>
          <w:lang w:eastAsia="en-GB"/>
        </w:rPr>
        <w:t xml:space="preserve">bring home a phonics book </w:t>
      </w:r>
      <w:r w:rsidR="000F159C" w:rsidRPr="0037124E">
        <w:rPr>
          <w:rFonts w:ascii="Twinkl" w:eastAsia="Times New Roman" w:hAnsi="Twinkl" w:cs="Arial"/>
          <w:lang w:eastAsia="en-GB"/>
        </w:rPr>
        <w:t>(</w:t>
      </w:r>
      <w:r w:rsidR="009C78AF" w:rsidRPr="0037124E">
        <w:rPr>
          <w:rFonts w:ascii="Twinkl" w:eastAsia="Times New Roman" w:hAnsi="Twinkl" w:cs="Arial"/>
          <w:lang w:eastAsia="en-GB"/>
        </w:rPr>
        <w:t>or alternative if appropriate</w:t>
      </w:r>
      <w:r w:rsidR="000F159C" w:rsidRPr="0037124E">
        <w:rPr>
          <w:rFonts w:ascii="Twinkl" w:eastAsia="Times New Roman" w:hAnsi="Twinkl" w:cs="Arial"/>
          <w:lang w:eastAsia="en-GB"/>
        </w:rPr>
        <w:t>)</w:t>
      </w:r>
      <w:r w:rsidR="009C78AF" w:rsidRPr="0037124E">
        <w:rPr>
          <w:rFonts w:ascii="Twinkl" w:eastAsia="Times New Roman" w:hAnsi="Twinkl" w:cs="Arial"/>
          <w:lang w:eastAsia="en-GB"/>
        </w:rPr>
        <w:t xml:space="preserve">. </w:t>
      </w:r>
      <w:r w:rsidR="00880EA0" w:rsidRPr="0037124E">
        <w:rPr>
          <w:rFonts w:ascii="Twinkl" w:eastAsia="Times New Roman" w:hAnsi="Twinkl" w:cs="Arial"/>
          <w:lang w:eastAsia="en-GB"/>
        </w:rPr>
        <w:t xml:space="preserve">Much like last year, </w:t>
      </w:r>
      <w:r w:rsidR="00880EA0" w:rsidRPr="0037124E">
        <w:rPr>
          <w:rFonts w:ascii="Twinkl" w:hAnsi="Twinkl" w:cs="Calibri"/>
          <w:color w:val="242424"/>
          <w:shd w:val="clear" w:color="auto" w:fill="FFFFFF"/>
        </w:rPr>
        <w:t>this book will be familiar to them as they will already have read it several times in school during the week to develop their reading skills and build fluency. We hope you continue to enjoy celebrating your child’s progress with reading.  Occasionally, your child may bring home a phonics book that they have previously read during Year 1.  Please do not be concerned if this happens, reading books are carefully selected to match your child’s developing phonic knowledge so it may be necessary to return to previously read texts to target particular GPC’s or build fluency.</w:t>
      </w:r>
      <w:r w:rsidR="00880EA0" w:rsidRPr="0037124E">
        <w:rPr>
          <w:rFonts w:ascii="Twinkl" w:eastAsia="Times New Roman" w:hAnsi="Twinkl" w:cs="Arial"/>
          <w:lang w:eastAsia="en-GB"/>
        </w:rPr>
        <w:t xml:space="preserve"> </w:t>
      </w:r>
      <w:r w:rsidR="00A64678" w:rsidRPr="0037124E">
        <w:rPr>
          <w:rFonts w:ascii="Twinkl" w:eastAsia="Times New Roman" w:hAnsi="Twinkl" w:cs="Arial"/>
          <w:lang w:eastAsia="en-GB"/>
        </w:rPr>
        <w:t xml:space="preserve">The orange communication book provides </w:t>
      </w:r>
      <w:r w:rsidR="000F159C" w:rsidRPr="0037124E">
        <w:rPr>
          <w:rFonts w:ascii="Twinkl" w:eastAsia="Times New Roman" w:hAnsi="Twinkl" w:cs="Arial"/>
          <w:lang w:eastAsia="en-GB"/>
        </w:rPr>
        <w:t>y</w:t>
      </w:r>
      <w:r w:rsidR="00A64678" w:rsidRPr="0037124E">
        <w:rPr>
          <w:rFonts w:ascii="Twinkl" w:eastAsia="Times New Roman" w:hAnsi="Twinkl" w:cs="Arial"/>
          <w:lang w:eastAsia="en-GB"/>
        </w:rPr>
        <w:t xml:space="preserve">ou with the opportunity to share how your child has got on with their phonics book. </w:t>
      </w:r>
      <w:r w:rsidR="00A64678" w:rsidRPr="0037124E">
        <w:rPr>
          <w:rFonts w:ascii="Twinkl" w:hAnsi="Twinkl" w:cs="Arial"/>
        </w:rPr>
        <w:t>If you wish, you may also add</w:t>
      </w:r>
      <w:r w:rsidRPr="0037124E">
        <w:rPr>
          <w:rFonts w:ascii="Twinkl" w:hAnsi="Twinkl" w:cs="Arial"/>
        </w:rPr>
        <w:t xml:space="preserve"> comments to </w:t>
      </w:r>
      <w:r w:rsidR="00A64678" w:rsidRPr="0037124E">
        <w:rPr>
          <w:rFonts w:ascii="Twinkl" w:hAnsi="Twinkl" w:cs="Arial"/>
        </w:rPr>
        <w:t xml:space="preserve">this book about the </w:t>
      </w:r>
      <w:r w:rsidR="000F159C" w:rsidRPr="0037124E">
        <w:rPr>
          <w:rFonts w:ascii="Twinkl" w:hAnsi="Twinkl" w:cs="Arial"/>
        </w:rPr>
        <w:t xml:space="preserve">other </w:t>
      </w:r>
      <w:r w:rsidR="00A64678" w:rsidRPr="0037124E">
        <w:rPr>
          <w:rFonts w:ascii="Twinkl" w:hAnsi="Twinkl" w:cs="Arial"/>
        </w:rPr>
        <w:t xml:space="preserve">book you have shared together during the week. We warmly invite you to the information evening about </w:t>
      </w:r>
      <w:r w:rsidR="00BA6B43" w:rsidRPr="0037124E">
        <w:rPr>
          <w:rFonts w:ascii="Twinkl" w:hAnsi="Twinkl" w:cs="Arial"/>
        </w:rPr>
        <w:t>the</w:t>
      </w:r>
      <w:r w:rsidR="00A64678" w:rsidRPr="0037124E">
        <w:rPr>
          <w:rFonts w:ascii="Twinkl" w:hAnsi="Twinkl" w:cs="Arial"/>
        </w:rPr>
        <w:t xml:space="preserve"> phonics scheme</w:t>
      </w:r>
      <w:r w:rsidR="008933D1">
        <w:rPr>
          <w:rFonts w:ascii="Twinkl" w:hAnsi="Twinkl" w:cs="Arial"/>
        </w:rPr>
        <w:t>,</w:t>
      </w:r>
      <w:r w:rsidR="00A64678" w:rsidRPr="0037124E">
        <w:rPr>
          <w:rFonts w:ascii="Twinkl" w:hAnsi="Twinkl" w:cs="Arial"/>
        </w:rPr>
        <w:t xml:space="preserve"> Little Wandle</w:t>
      </w:r>
      <w:r w:rsidR="008933D1">
        <w:rPr>
          <w:rFonts w:ascii="Twinkl" w:hAnsi="Twinkl" w:cs="Arial"/>
        </w:rPr>
        <w:t>,</w:t>
      </w:r>
      <w:r w:rsidR="00A64678" w:rsidRPr="0037124E">
        <w:rPr>
          <w:rFonts w:ascii="Twinkl" w:hAnsi="Twinkl" w:cs="Arial"/>
        </w:rPr>
        <w:t xml:space="preserve"> on </w:t>
      </w:r>
      <w:r w:rsidR="00A64678" w:rsidRPr="0037124E">
        <w:rPr>
          <w:rFonts w:ascii="Twinkl" w:hAnsi="Twinkl" w:cs="Arial"/>
          <w:b/>
          <w:bCs/>
        </w:rPr>
        <w:t>Wednesday 1</w:t>
      </w:r>
      <w:r w:rsidR="00BA6B43" w:rsidRPr="0037124E">
        <w:rPr>
          <w:rFonts w:ascii="Twinkl" w:hAnsi="Twinkl" w:cs="Arial"/>
          <w:b/>
          <w:bCs/>
        </w:rPr>
        <w:t>3</w:t>
      </w:r>
      <w:r w:rsidR="00A64678" w:rsidRPr="0037124E">
        <w:rPr>
          <w:rFonts w:ascii="Twinkl" w:hAnsi="Twinkl" w:cs="Arial"/>
          <w:b/>
          <w:bCs/>
          <w:vertAlign w:val="superscript"/>
        </w:rPr>
        <w:t>th</w:t>
      </w:r>
      <w:r w:rsidR="00A64678" w:rsidRPr="0037124E">
        <w:rPr>
          <w:rFonts w:ascii="Twinkl" w:hAnsi="Twinkl" w:cs="Arial"/>
          <w:b/>
          <w:bCs/>
        </w:rPr>
        <w:t xml:space="preserve"> September</w:t>
      </w:r>
      <w:r w:rsidR="00A64678" w:rsidRPr="0037124E">
        <w:rPr>
          <w:rFonts w:ascii="Twinkl" w:hAnsi="Twinkl" w:cs="Arial"/>
        </w:rPr>
        <w:t xml:space="preserve"> at </w:t>
      </w:r>
      <w:r w:rsidR="00A64678" w:rsidRPr="0037124E">
        <w:rPr>
          <w:rFonts w:ascii="Twinkl" w:hAnsi="Twinkl" w:cs="Arial"/>
          <w:b/>
          <w:bCs/>
        </w:rPr>
        <w:t>7pm</w:t>
      </w:r>
      <w:r w:rsidR="00A64678" w:rsidRPr="0037124E">
        <w:rPr>
          <w:rFonts w:ascii="Twinkl" w:hAnsi="Twinkl" w:cs="Arial"/>
        </w:rPr>
        <w:t xml:space="preserve">. </w:t>
      </w:r>
    </w:p>
    <w:p w14:paraId="262EC30C" w14:textId="0EC48B64" w:rsidR="00515697" w:rsidRPr="0037124E" w:rsidRDefault="00515697" w:rsidP="005D2157">
      <w:pPr>
        <w:shd w:val="clear" w:color="auto" w:fill="FFFFFF"/>
        <w:spacing w:before="300" w:after="150" w:line="240" w:lineRule="auto"/>
        <w:jc w:val="both"/>
        <w:rPr>
          <w:rFonts w:ascii="Twinkl" w:hAnsi="Twinkl" w:cs="Arial"/>
        </w:rPr>
      </w:pPr>
      <w:r w:rsidRPr="0037124E">
        <w:rPr>
          <w:rFonts w:ascii="Twinkl" w:eastAsia="Times New Roman" w:hAnsi="Twinkl" w:cs="Arial"/>
          <w:b/>
          <w:bCs/>
          <w:lang w:eastAsia="en-GB"/>
        </w:rPr>
        <w:t>Homework -</w:t>
      </w:r>
      <w:r w:rsidRPr="0037124E">
        <w:rPr>
          <w:rFonts w:ascii="Twinkl" w:eastAsia="Times New Roman" w:hAnsi="Twinkl" w:cs="Arial"/>
          <w:lang w:eastAsia="en-GB"/>
        </w:rPr>
        <w:t xml:space="preserve"> In addition to reading, </w:t>
      </w:r>
      <w:r w:rsidR="001B6D3D" w:rsidRPr="0037124E">
        <w:rPr>
          <w:rFonts w:ascii="Twinkl" w:hAnsi="Twinkl" w:cs="Arial"/>
        </w:rPr>
        <w:t xml:space="preserve">the children will get weekly homework set on a Monday and due in the following Monday. This will normally be maths based but this might change if there is a theme week. The homework set is designed to consolidate areas of learning we have covered in class and should take 15-20 minutes. If your child needs additional support with an activity or was unable to complete it in the time allocated, please note this down alongside the work in their Homework Folder as it is really useful for us to know what they have felt confident with and what they have found challenging. Please could all homework be completed in pencil. </w:t>
      </w:r>
      <w:r w:rsidR="00A64678" w:rsidRPr="0037124E">
        <w:rPr>
          <w:rFonts w:ascii="Twinkl" w:eastAsia="Times New Roman" w:hAnsi="Twinkl" w:cs="Arial"/>
          <w:lang w:eastAsia="en-GB"/>
        </w:rPr>
        <w:t xml:space="preserve">We will also share </w:t>
      </w:r>
      <w:r w:rsidR="002B316A" w:rsidRPr="0037124E">
        <w:rPr>
          <w:rFonts w:ascii="Twinkl" w:eastAsia="Times New Roman" w:hAnsi="Twinkl" w:cs="Arial"/>
          <w:lang w:eastAsia="en-GB"/>
        </w:rPr>
        <w:t>the</w:t>
      </w:r>
      <w:r w:rsidR="00A64678" w:rsidRPr="0037124E">
        <w:rPr>
          <w:rFonts w:ascii="Twinkl" w:eastAsia="Times New Roman" w:hAnsi="Twinkl" w:cs="Arial"/>
          <w:lang w:eastAsia="en-GB"/>
        </w:rPr>
        <w:t xml:space="preserve"> weekly spe</w:t>
      </w:r>
      <w:r w:rsidR="002B316A" w:rsidRPr="0037124E">
        <w:rPr>
          <w:rFonts w:ascii="Twinkl" w:eastAsia="Times New Roman" w:hAnsi="Twinkl" w:cs="Arial"/>
          <w:lang w:eastAsia="en-GB"/>
        </w:rPr>
        <w:t>l</w:t>
      </w:r>
      <w:r w:rsidR="00A64678" w:rsidRPr="0037124E">
        <w:rPr>
          <w:rFonts w:ascii="Twinkl" w:eastAsia="Times New Roman" w:hAnsi="Twinkl" w:cs="Arial"/>
          <w:lang w:eastAsia="en-GB"/>
        </w:rPr>
        <w:t xml:space="preserve">lings </w:t>
      </w:r>
      <w:r w:rsidR="002B316A" w:rsidRPr="0037124E">
        <w:rPr>
          <w:rFonts w:ascii="Twinkl" w:eastAsia="Times New Roman" w:hAnsi="Twinkl" w:cs="Arial"/>
          <w:lang w:eastAsia="en-GB"/>
        </w:rPr>
        <w:t>we will be covering in class</w:t>
      </w:r>
      <w:r w:rsidR="00F213AE">
        <w:rPr>
          <w:rFonts w:ascii="Twinkl" w:eastAsia="Times New Roman" w:hAnsi="Twinkl" w:cs="Arial"/>
          <w:lang w:eastAsia="en-GB"/>
        </w:rPr>
        <w:t xml:space="preserve"> so they can be practised at home</w:t>
      </w:r>
      <w:r w:rsidR="002B316A" w:rsidRPr="0037124E">
        <w:rPr>
          <w:rFonts w:ascii="Twinkl" w:eastAsia="Times New Roman" w:hAnsi="Twinkl" w:cs="Arial"/>
          <w:lang w:eastAsia="en-GB"/>
        </w:rPr>
        <w:t>.</w:t>
      </w:r>
    </w:p>
    <w:p w14:paraId="7666F46D" w14:textId="77777777" w:rsidR="008933D1" w:rsidRDefault="008933D1" w:rsidP="005D2157">
      <w:pPr>
        <w:shd w:val="clear" w:color="auto" w:fill="FFFFFF"/>
        <w:spacing w:before="300" w:after="150" w:line="240" w:lineRule="auto"/>
        <w:jc w:val="both"/>
        <w:rPr>
          <w:rFonts w:ascii="Twinkl" w:eastAsia="Times New Roman" w:hAnsi="Twinkl" w:cs="Arial"/>
          <w:lang w:eastAsia="en-GB"/>
        </w:rPr>
      </w:pPr>
    </w:p>
    <w:p w14:paraId="50C4C953" w14:textId="77777777" w:rsidR="008933D1" w:rsidRDefault="008933D1" w:rsidP="005D2157">
      <w:pPr>
        <w:shd w:val="clear" w:color="auto" w:fill="FFFFFF"/>
        <w:spacing w:before="300" w:after="150" w:line="240" w:lineRule="auto"/>
        <w:jc w:val="both"/>
        <w:rPr>
          <w:rFonts w:ascii="Twinkl" w:eastAsia="Times New Roman" w:hAnsi="Twinkl" w:cs="Arial"/>
          <w:lang w:eastAsia="en-GB"/>
        </w:rPr>
      </w:pPr>
    </w:p>
    <w:p w14:paraId="45C41089" w14:textId="66BBE172" w:rsidR="001B6D3D" w:rsidRPr="0037124E" w:rsidRDefault="001B6D3D"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lastRenderedPageBreak/>
        <w:t>Key Information</w:t>
      </w:r>
    </w:p>
    <w:tbl>
      <w:tblPr>
        <w:tblStyle w:val="PlainTable1"/>
        <w:tblW w:w="0" w:type="auto"/>
        <w:tblLook w:val="04A0" w:firstRow="1" w:lastRow="0" w:firstColumn="1" w:lastColumn="0" w:noHBand="0" w:noVBand="1"/>
      </w:tblPr>
      <w:tblGrid>
        <w:gridCol w:w="5228"/>
        <w:gridCol w:w="5228"/>
      </w:tblGrid>
      <w:tr w:rsidR="001B6D3D" w:rsidRPr="0037124E" w14:paraId="12054480" w14:textId="77777777" w:rsidTr="0037124E">
        <w:trPr>
          <w:cnfStyle w:val="100000000000" w:firstRow="1" w:lastRow="0" w:firstColumn="0" w:lastColumn="0" w:oddVBand="0" w:evenVBand="0" w:oddHBand="0"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5228" w:type="dxa"/>
          </w:tcPr>
          <w:p w14:paraId="6F027A09" w14:textId="3A13DCAA" w:rsidR="001B6D3D" w:rsidRPr="0037124E" w:rsidRDefault="001B6D3D"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 xml:space="preserve">Staffing </w:t>
            </w:r>
          </w:p>
        </w:tc>
        <w:tc>
          <w:tcPr>
            <w:tcW w:w="5228" w:type="dxa"/>
          </w:tcPr>
          <w:p w14:paraId="3CD6B5CB" w14:textId="30FF8CE5" w:rsidR="001B6D3D" w:rsidRPr="0037124E" w:rsidRDefault="001B6D3D" w:rsidP="0037124E">
            <w:pPr>
              <w:spacing w:after="100" w:afterAutospacing="1"/>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Monday and Tuesday morning- Mrs Lincoln</w:t>
            </w:r>
          </w:p>
          <w:p w14:paraId="4D10A135" w14:textId="1C1371C0" w:rsidR="001B6D3D" w:rsidRPr="0037124E" w:rsidRDefault="001B6D3D" w:rsidP="0037124E">
            <w:pPr>
              <w:spacing w:after="100" w:afterAutospacing="1"/>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Tuesday afternoon, Wednesday-Friday- Mrs Gent</w:t>
            </w:r>
          </w:p>
        </w:tc>
      </w:tr>
      <w:tr w:rsidR="001B6D3D" w:rsidRPr="0037124E" w14:paraId="3E135A69"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F219898" w14:textId="1CB195BE" w:rsidR="001B6D3D" w:rsidRPr="0037124E" w:rsidRDefault="001B6D3D"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‘Meet the Teacher’ Evening</w:t>
            </w:r>
          </w:p>
        </w:tc>
        <w:tc>
          <w:tcPr>
            <w:tcW w:w="5228" w:type="dxa"/>
          </w:tcPr>
          <w:p w14:paraId="76E804F6" w14:textId="5E3459DF" w:rsidR="001B6D3D" w:rsidRPr="0037124E" w:rsidRDefault="001B6D3D"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Wednesday 13</w:t>
            </w:r>
            <w:r w:rsidRPr="0037124E">
              <w:rPr>
                <w:rFonts w:ascii="Twinkl" w:eastAsia="Times New Roman" w:hAnsi="Twinkl" w:cs="Arial"/>
                <w:vertAlign w:val="superscript"/>
                <w:lang w:eastAsia="en-GB"/>
              </w:rPr>
              <w:t>th</w:t>
            </w:r>
            <w:r w:rsidRPr="0037124E">
              <w:rPr>
                <w:rFonts w:ascii="Twinkl" w:eastAsia="Times New Roman" w:hAnsi="Twinkl" w:cs="Arial"/>
                <w:lang w:eastAsia="en-GB"/>
              </w:rPr>
              <w:t xml:space="preserve"> S</w:t>
            </w:r>
            <w:r w:rsidR="0037124E" w:rsidRPr="0037124E">
              <w:rPr>
                <w:rFonts w:ascii="Twinkl" w:eastAsia="Times New Roman" w:hAnsi="Twinkl" w:cs="Arial"/>
                <w:lang w:eastAsia="en-GB"/>
              </w:rPr>
              <w:t>e</w:t>
            </w:r>
            <w:r w:rsidRPr="0037124E">
              <w:rPr>
                <w:rFonts w:ascii="Twinkl" w:eastAsia="Times New Roman" w:hAnsi="Twinkl" w:cs="Arial"/>
                <w:lang w:eastAsia="en-GB"/>
              </w:rPr>
              <w:t>ptember</w:t>
            </w:r>
            <w:r w:rsidR="0037124E" w:rsidRPr="0037124E">
              <w:rPr>
                <w:rFonts w:ascii="Twinkl" w:eastAsia="Times New Roman" w:hAnsi="Twinkl" w:cs="Arial"/>
                <w:lang w:eastAsia="en-GB"/>
              </w:rPr>
              <w:t xml:space="preserve"> at 3.30pm in Class 2</w:t>
            </w:r>
          </w:p>
        </w:tc>
      </w:tr>
      <w:tr w:rsidR="001B6D3D" w:rsidRPr="0037124E" w14:paraId="2B114545"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07805087" w14:textId="5380354B" w:rsidR="001B6D3D"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Reading Books</w:t>
            </w:r>
          </w:p>
        </w:tc>
        <w:tc>
          <w:tcPr>
            <w:tcW w:w="5228" w:type="dxa"/>
          </w:tcPr>
          <w:p w14:paraId="5C481821" w14:textId="77777777" w:rsidR="001B6D3D" w:rsidRPr="0037124E" w:rsidRDefault="0037124E"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Monday- Book chosen from the Class Library</w:t>
            </w:r>
          </w:p>
          <w:p w14:paraId="609E1179" w14:textId="29EF3201" w:rsidR="0037124E" w:rsidRPr="0037124E" w:rsidRDefault="00F213AE" w:rsidP="0037124E">
            <w:pPr>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Pr>
                <w:rFonts w:ascii="Twinkl" w:eastAsia="Times New Roman" w:hAnsi="Twinkl" w:cs="Arial"/>
                <w:lang w:eastAsia="en-GB"/>
              </w:rPr>
              <w:t>Thursday</w:t>
            </w:r>
            <w:r w:rsidR="0037124E" w:rsidRPr="0037124E">
              <w:rPr>
                <w:rFonts w:ascii="Twinkl" w:eastAsia="Times New Roman" w:hAnsi="Twinkl" w:cs="Arial"/>
                <w:lang w:eastAsia="en-GB"/>
              </w:rPr>
              <w:t>- Little Wandle Book to read and return on Monday</w:t>
            </w:r>
          </w:p>
        </w:tc>
      </w:tr>
      <w:tr w:rsidR="001B6D3D" w:rsidRPr="0037124E" w14:paraId="2ACD74A3"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09B3AA3" w14:textId="65911841" w:rsidR="001B6D3D"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 xml:space="preserve">Homework </w:t>
            </w:r>
          </w:p>
        </w:tc>
        <w:tc>
          <w:tcPr>
            <w:tcW w:w="5228" w:type="dxa"/>
          </w:tcPr>
          <w:p w14:paraId="6E255F7F" w14:textId="4345B506" w:rsidR="001B6D3D" w:rsidRPr="0037124E" w:rsidRDefault="0037124E"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 xml:space="preserve">Set on a Monday and to be returned the following Monday </w:t>
            </w:r>
          </w:p>
        </w:tc>
      </w:tr>
      <w:tr w:rsidR="0037124E" w:rsidRPr="0037124E" w14:paraId="50B99BF5"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0F0668D9" w14:textId="63DB089B"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PE</w:t>
            </w:r>
          </w:p>
        </w:tc>
        <w:tc>
          <w:tcPr>
            <w:tcW w:w="5228" w:type="dxa"/>
          </w:tcPr>
          <w:p w14:paraId="03F10781" w14:textId="3303005E" w:rsidR="0037124E" w:rsidRPr="0037124E" w:rsidRDefault="0037124E"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 xml:space="preserve">Wednesday and Friday </w:t>
            </w:r>
          </w:p>
        </w:tc>
      </w:tr>
      <w:tr w:rsidR="0037124E" w:rsidRPr="0037124E" w14:paraId="01771361"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B5E0CC7" w14:textId="1B51FF19"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Collective Worship</w:t>
            </w:r>
          </w:p>
        </w:tc>
        <w:tc>
          <w:tcPr>
            <w:tcW w:w="5228" w:type="dxa"/>
          </w:tcPr>
          <w:p w14:paraId="121D19E5" w14:textId="57F14A6C" w:rsidR="0037124E" w:rsidRPr="0037124E" w:rsidRDefault="0037124E"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Friday 29</w:t>
            </w:r>
            <w:r w:rsidRPr="0037124E">
              <w:rPr>
                <w:rFonts w:ascii="Twinkl" w:eastAsia="Times New Roman" w:hAnsi="Twinkl" w:cs="Arial"/>
                <w:vertAlign w:val="superscript"/>
                <w:lang w:eastAsia="en-GB"/>
              </w:rPr>
              <w:t>th</w:t>
            </w:r>
            <w:r w:rsidRPr="0037124E">
              <w:rPr>
                <w:rFonts w:ascii="Twinkl" w:eastAsia="Times New Roman" w:hAnsi="Twinkl" w:cs="Arial"/>
                <w:lang w:eastAsia="en-GB"/>
              </w:rPr>
              <w:t xml:space="preserve"> September </w:t>
            </w:r>
          </w:p>
        </w:tc>
      </w:tr>
      <w:tr w:rsidR="0037124E" w:rsidRPr="0037124E" w14:paraId="46EA650E"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1FD690CD" w14:textId="5369A5BD"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Harvest Festival</w:t>
            </w:r>
          </w:p>
        </w:tc>
        <w:tc>
          <w:tcPr>
            <w:tcW w:w="5228" w:type="dxa"/>
          </w:tcPr>
          <w:p w14:paraId="057DD1E8" w14:textId="47890CED" w:rsidR="0037124E" w:rsidRPr="0037124E" w:rsidRDefault="0037124E"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Friday 22</w:t>
            </w:r>
            <w:r w:rsidRPr="0037124E">
              <w:rPr>
                <w:rFonts w:ascii="Twinkl" w:eastAsia="Times New Roman" w:hAnsi="Twinkl" w:cs="Arial"/>
                <w:vertAlign w:val="superscript"/>
                <w:lang w:eastAsia="en-GB"/>
              </w:rPr>
              <w:t>nd</w:t>
            </w:r>
            <w:r w:rsidRPr="0037124E">
              <w:rPr>
                <w:rFonts w:ascii="Twinkl" w:eastAsia="Times New Roman" w:hAnsi="Twinkl" w:cs="Arial"/>
                <w:lang w:eastAsia="en-GB"/>
              </w:rPr>
              <w:t xml:space="preserve"> September </w:t>
            </w:r>
          </w:p>
        </w:tc>
      </w:tr>
    </w:tbl>
    <w:p w14:paraId="45E483C1" w14:textId="1AF8D2D7" w:rsidR="001B6D3D" w:rsidRPr="0037124E" w:rsidRDefault="008933D1" w:rsidP="005D2157">
      <w:pPr>
        <w:shd w:val="clear" w:color="auto" w:fill="FFFFFF"/>
        <w:spacing w:before="300" w:after="150" w:line="240" w:lineRule="auto"/>
        <w:jc w:val="both"/>
        <w:rPr>
          <w:rFonts w:ascii="Twinkl" w:eastAsia="Times New Roman" w:hAnsi="Twinkl" w:cs="Arial"/>
          <w:lang w:eastAsia="en-GB"/>
        </w:rPr>
      </w:pPr>
      <w:r>
        <w:rPr>
          <w:rFonts w:ascii="Twinkl" w:eastAsia="Times New Roman" w:hAnsi="Twinkl" w:cs="Arial"/>
          <w:lang w:eastAsia="en-GB"/>
        </w:rPr>
        <w:t>We look forward to a busy but enjoyable term ahead and please don’t hesitate to contact us if you have any questions or concerns</w:t>
      </w:r>
      <w:r w:rsidR="00484502">
        <w:rPr>
          <w:rFonts w:ascii="Twinkl" w:eastAsia="Times New Roman" w:hAnsi="Twinkl" w:cs="Arial"/>
          <w:lang w:eastAsia="en-GB"/>
        </w:rPr>
        <w:t>.</w:t>
      </w:r>
    </w:p>
    <w:p w14:paraId="3CBA8554" w14:textId="69C1C077" w:rsidR="005D2157"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Yours sincerely</w:t>
      </w:r>
      <w:r w:rsidR="000F159C" w:rsidRPr="0037124E">
        <w:rPr>
          <w:rFonts w:ascii="Twinkl" w:eastAsia="Times New Roman" w:hAnsi="Twinkl" w:cs="Arial"/>
          <w:lang w:eastAsia="en-GB"/>
        </w:rPr>
        <w:t>,</w:t>
      </w:r>
    </w:p>
    <w:p w14:paraId="528E4F70" w14:textId="617F197D" w:rsidR="00497914"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b/>
          <w:lang w:eastAsia="en-GB"/>
        </w:rPr>
        <w:t>Mrs Lincoln</w:t>
      </w:r>
      <w:r w:rsidR="008933D1">
        <w:rPr>
          <w:rFonts w:ascii="Twinkl" w:eastAsia="Times New Roman" w:hAnsi="Twinkl" w:cs="Arial"/>
          <w:b/>
          <w:lang w:eastAsia="en-GB"/>
        </w:rPr>
        <w:t>, Mrs Gent</w:t>
      </w:r>
      <w:r w:rsidRPr="0037124E">
        <w:rPr>
          <w:rFonts w:ascii="Twinkl" w:eastAsia="Times New Roman" w:hAnsi="Twinkl" w:cs="Arial"/>
          <w:b/>
          <w:lang w:eastAsia="en-GB"/>
        </w:rPr>
        <w:t xml:space="preserve"> </w:t>
      </w:r>
      <w:r w:rsidR="000F159C" w:rsidRPr="0037124E">
        <w:rPr>
          <w:rFonts w:ascii="Twinkl" w:eastAsia="Times New Roman" w:hAnsi="Twinkl" w:cs="Arial"/>
          <w:b/>
          <w:lang w:eastAsia="en-GB"/>
        </w:rPr>
        <w:t>and the Year 2 team</w:t>
      </w:r>
    </w:p>
    <w:sectPr w:rsidR="00497914" w:rsidRPr="0037124E" w:rsidSect="005D2157">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97"/>
    <w:rsid w:val="00000575"/>
    <w:rsid w:val="00001000"/>
    <w:rsid w:val="0000239A"/>
    <w:rsid w:val="00002896"/>
    <w:rsid w:val="00004511"/>
    <w:rsid w:val="00004894"/>
    <w:rsid w:val="000050FD"/>
    <w:rsid w:val="000059B4"/>
    <w:rsid w:val="00005D3D"/>
    <w:rsid w:val="00005FD0"/>
    <w:rsid w:val="00006DE6"/>
    <w:rsid w:val="000079B3"/>
    <w:rsid w:val="000109C0"/>
    <w:rsid w:val="00010A29"/>
    <w:rsid w:val="00010D05"/>
    <w:rsid w:val="000111C8"/>
    <w:rsid w:val="000128B8"/>
    <w:rsid w:val="00016B18"/>
    <w:rsid w:val="000170D1"/>
    <w:rsid w:val="00020A4B"/>
    <w:rsid w:val="0002284B"/>
    <w:rsid w:val="00022B6E"/>
    <w:rsid w:val="0002303C"/>
    <w:rsid w:val="0002363B"/>
    <w:rsid w:val="00024E61"/>
    <w:rsid w:val="00025180"/>
    <w:rsid w:val="00030D7D"/>
    <w:rsid w:val="00030F45"/>
    <w:rsid w:val="000312B5"/>
    <w:rsid w:val="00031E04"/>
    <w:rsid w:val="00032008"/>
    <w:rsid w:val="000320C5"/>
    <w:rsid w:val="00032A53"/>
    <w:rsid w:val="00032A62"/>
    <w:rsid w:val="00032B69"/>
    <w:rsid w:val="00032C84"/>
    <w:rsid w:val="00033D82"/>
    <w:rsid w:val="000340B6"/>
    <w:rsid w:val="0003541E"/>
    <w:rsid w:val="0003683A"/>
    <w:rsid w:val="00037A6E"/>
    <w:rsid w:val="0004031F"/>
    <w:rsid w:val="0004121A"/>
    <w:rsid w:val="00042457"/>
    <w:rsid w:val="00043F12"/>
    <w:rsid w:val="000442FA"/>
    <w:rsid w:val="00044C1D"/>
    <w:rsid w:val="00045B99"/>
    <w:rsid w:val="00047A9D"/>
    <w:rsid w:val="00047C40"/>
    <w:rsid w:val="00050712"/>
    <w:rsid w:val="00051919"/>
    <w:rsid w:val="00052A51"/>
    <w:rsid w:val="00054F55"/>
    <w:rsid w:val="00055C6D"/>
    <w:rsid w:val="000575AB"/>
    <w:rsid w:val="000604F5"/>
    <w:rsid w:val="00060EED"/>
    <w:rsid w:val="00060FEB"/>
    <w:rsid w:val="00061969"/>
    <w:rsid w:val="00062963"/>
    <w:rsid w:val="00063B1F"/>
    <w:rsid w:val="00063B25"/>
    <w:rsid w:val="00064EC4"/>
    <w:rsid w:val="000651E8"/>
    <w:rsid w:val="0006676C"/>
    <w:rsid w:val="00066A51"/>
    <w:rsid w:val="00066A65"/>
    <w:rsid w:val="00067452"/>
    <w:rsid w:val="000712FA"/>
    <w:rsid w:val="000715D1"/>
    <w:rsid w:val="00071F22"/>
    <w:rsid w:val="00072EE6"/>
    <w:rsid w:val="000747C5"/>
    <w:rsid w:val="000751CF"/>
    <w:rsid w:val="00075BCB"/>
    <w:rsid w:val="00076830"/>
    <w:rsid w:val="00076D9B"/>
    <w:rsid w:val="000774A6"/>
    <w:rsid w:val="00077FAB"/>
    <w:rsid w:val="0008018F"/>
    <w:rsid w:val="00082537"/>
    <w:rsid w:val="000832E8"/>
    <w:rsid w:val="00083571"/>
    <w:rsid w:val="00084216"/>
    <w:rsid w:val="00084516"/>
    <w:rsid w:val="00084856"/>
    <w:rsid w:val="000862B8"/>
    <w:rsid w:val="00086DAC"/>
    <w:rsid w:val="00086DEB"/>
    <w:rsid w:val="0008727F"/>
    <w:rsid w:val="0008728F"/>
    <w:rsid w:val="000906BE"/>
    <w:rsid w:val="000917AB"/>
    <w:rsid w:val="0009275C"/>
    <w:rsid w:val="000947B7"/>
    <w:rsid w:val="000952AE"/>
    <w:rsid w:val="00095DB0"/>
    <w:rsid w:val="000975D3"/>
    <w:rsid w:val="00097607"/>
    <w:rsid w:val="00097FB0"/>
    <w:rsid w:val="000A0726"/>
    <w:rsid w:val="000A0B1C"/>
    <w:rsid w:val="000A345D"/>
    <w:rsid w:val="000A3CC4"/>
    <w:rsid w:val="000A40EE"/>
    <w:rsid w:val="000A5897"/>
    <w:rsid w:val="000A5C32"/>
    <w:rsid w:val="000A642D"/>
    <w:rsid w:val="000A6F5B"/>
    <w:rsid w:val="000A7048"/>
    <w:rsid w:val="000A78E5"/>
    <w:rsid w:val="000B0719"/>
    <w:rsid w:val="000B0791"/>
    <w:rsid w:val="000B1B1C"/>
    <w:rsid w:val="000B1C4C"/>
    <w:rsid w:val="000B222E"/>
    <w:rsid w:val="000B2D66"/>
    <w:rsid w:val="000B4AC0"/>
    <w:rsid w:val="000B705B"/>
    <w:rsid w:val="000B7D89"/>
    <w:rsid w:val="000C0068"/>
    <w:rsid w:val="000C048F"/>
    <w:rsid w:val="000C0956"/>
    <w:rsid w:val="000C0A08"/>
    <w:rsid w:val="000C2D2D"/>
    <w:rsid w:val="000C3E6A"/>
    <w:rsid w:val="000C3E6F"/>
    <w:rsid w:val="000C46E3"/>
    <w:rsid w:val="000C4E8A"/>
    <w:rsid w:val="000C51EA"/>
    <w:rsid w:val="000C5746"/>
    <w:rsid w:val="000C6406"/>
    <w:rsid w:val="000C7211"/>
    <w:rsid w:val="000C785A"/>
    <w:rsid w:val="000D0BDE"/>
    <w:rsid w:val="000D0CEF"/>
    <w:rsid w:val="000D15F1"/>
    <w:rsid w:val="000D16C6"/>
    <w:rsid w:val="000D333F"/>
    <w:rsid w:val="000D448F"/>
    <w:rsid w:val="000D4E3D"/>
    <w:rsid w:val="000D5B7F"/>
    <w:rsid w:val="000D7287"/>
    <w:rsid w:val="000D79A2"/>
    <w:rsid w:val="000E07C5"/>
    <w:rsid w:val="000E0969"/>
    <w:rsid w:val="000E0B9B"/>
    <w:rsid w:val="000E1404"/>
    <w:rsid w:val="000E176B"/>
    <w:rsid w:val="000E1797"/>
    <w:rsid w:val="000E2979"/>
    <w:rsid w:val="000E3C38"/>
    <w:rsid w:val="000E3D96"/>
    <w:rsid w:val="000E4C8B"/>
    <w:rsid w:val="000E6B36"/>
    <w:rsid w:val="000E76DE"/>
    <w:rsid w:val="000E77A0"/>
    <w:rsid w:val="000F055B"/>
    <w:rsid w:val="000F0BEB"/>
    <w:rsid w:val="000F159C"/>
    <w:rsid w:val="000F1E6A"/>
    <w:rsid w:val="000F1E97"/>
    <w:rsid w:val="000F4421"/>
    <w:rsid w:val="000F4488"/>
    <w:rsid w:val="000F44A4"/>
    <w:rsid w:val="000F496F"/>
    <w:rsid w:val="000F4BD1"/>
    <w:rsid w:val="000F56AE"/>
    <w:rsid w:val="000F5E74"/>
    <w:rsid w:val="000F642A"/>
    <w:rsid w:val="000F7379"/>
    <w:rsid w:val="000F77EB"/>
    <w:rsid w:val="001000EB"/>
    <w:rsid w:val="0010101E"/>
    <w:rsid w:val="00101260"/>
    <w:rsid w:val="00102B8A"/>
    <w:rsid w:val="00102D9D"/>
    <w:rsid w:val="001048C9"/>
    <w:rsid w:val="00104911"/>
    <w:rsid w:val="00104DAF"/>
    <w:rsid w:val="00105298"/>
    <w:rsid w:val="00107C7F"/>
    <w:rsid w:val="00107E65"/>
    <w:rsid w:val="00110364"/>
    <w:rsid w:val="001103DD"/>
    <w:rsid w:val="00110BEC"/>
    <w:rsid w:val="00111423"/>
    <w:rsid w:val="00112C97"/>
    <w:rsid w:val="001136EE"/>
    <w:rsid w:val="00113AD8"/>
    <w:rsid w:val="00113BDC"/>
    <w:rsid w:val="00113EAD"/>
    <w:rsid w:val="001143F1"/>
    <w:rsid w:val="001165F4"/>
    <w:rsid w:val="00116626"/>
    <w:rsid w:val="00116685"/>
    <w:rsid w:val="00116AA9"/>
    <w:rsid w:val="00116CA2"/>
    <w:rsid w:val="0011794C"/>
    <w:rsid w:val="00117F3A"/>
    <w:rsid w:val="001208A6"/>
    <w:rsid w:val="001209B0"/>
    <w:rsid w:val="0012259F"/>
    <w:rsid w:val="001238F2"/>
    <w:rsid w:val="00123AAE"/>
    <w:rsid w:val="001252FB"/>
    <w:rsid w:val="001271BD"/>
    <w:rsid w:val="0012748B"/>
    <w:rsid w:val="00127B40"/>
    <w:rsid w:val="0013152D"/>
    <w:rsid w:val="00132B94"/>
    <w:rsid w:val="00132EE9"/>
    <w:rsid w:val="0013330F"/>
    <w:rsid w:val="00134134"/>
    <w:rsid w:val="001344DA"/>
    <w:rsid w:val="001352E2"/>
    <w:rsid w:val="00137238"/>
    <w:rsid w:val="001377F2"/>
    <w:rsid w:val="001378D9"/>
    <w:rsid w:val="00137970"/>
    <w:rsid w:val="00140A5C"/>
    <w:rsid w:val="00141705"/>
    <w:rsid w:val="0014187E"/>
    <w:rsid w:val="0014198C"/>
    <w:rsid w:val="00142071"/>
    <w:rsid w:val="001422E1"/>
    <w:rsid w:val="0014337D"/>
    <w:rsid w:val="00145D23"/>
    <w:rsid w:val="0014674E"/>
    <w:rsid w:val="00146C59"/>
    <w:rsid w:val="001474CF"/>
    <w:rsid w:val="00150101"/>
    <w:rsid w:val="00150600"/>
    <w:rsid w:val="00151DA8"/>
    <w:rsid w:val="00154AAF"/>
    <w:rsid w:val="00155148"/>
    <w:rsid w:val="00156B03"/>
    <w:rsid w:val="001579B0"/>
    <w:rsid w:val="00160526"/>
    <w:rsid w:val="0016084E"/>
    <w:rsid w:val="00161AE0"/>
    <w:rsid w:val="00161F59"/>
    <w:rsid w:val="00162E91"/>
    <w:rsid w:val="00164364"/>
    <w:rsid w:val="001643C4"/>
    <w:rsid w:val="00166AD2"/>
    <w:rsid w:val="0017004B"/>
    <w:rsid w:val="00171888"/>
    <w:rsid w:val="001729C1"/>
    <w:rsid w:val="0017466F"/>
    <w:rsid w:val="00174E6E"/>
    <w:rsid w:val="0017649A"/>
    <w:rsid w:val="00177332"/>
    <w:rsid w:val="00177D5A"/>
    <w:rsid w:val="00177DA2"/>
    <w:rsid w:val="00177DE0"/>
    <w:rsid w:val="00180F20"/>
    <w:rsid w:val="00184095"/>
    <w:rsid w:val="00184702"/>
    <w:rsid w:val="001853A1"/>
    <w:rsid w:val="001863A3"/>
    <w:rsid w:val="00187F43"/>
    <w:rsid w:val="001908DD"/>
    <w:rsid w:val="00191A47"/>
    <w:rsid w:val="00192572"/>
    <w:rsid w:val="00192F64"/>
    <w:rsid w:val="0019394E"/>
    <w:rsid w:val="001954E4"/>
    <w:rsid w:val="0019572D"/>
    <w:rsid w:val="00195DA5"/>
    <w:rsid w:val="00195E8A"/>
    <w:rsid w:val="00196059"/>
    <w:rsid w:val="00196482"/>
    <w:rsid w:val="001967FE"/>
    <w:rsid w:val="00196862"/>
    <w:rsid w:val="00196EA7"/>
    <w:rsid w:val="001975AD"/>
    <w:rsid w:val="001A11AD"/>
    <w:rsid w:val="001A24D5"/>
    <w:rsid w:val="001A3363"/>
    <w:rsid w:val="001A3D92"/>
    <w:rsid w:val="001A40EE"/>
    <w:rsid w:val="001A41A5"/>
    <w:rsid w:val="001A7A1F"/>
    <w:rsid w:val="001A7D95"/>
    <w:rsid w:val="001B4340"/>
    <w:rsid w:val="001B4E07"/>
    <w:rsid w:val="001B508F"/>
    <w:rsid w:val="001B64DB"/>
    <w:rsid w:val="001B6D3D"/>
    <w:rsid w:val="001B7499"/>
    <w:rsid w:val="001B7729"/>
    <w:rsid w:val="001C049D"/>
    <w:rsid w:val="001C0F13"/>
    <w:rsid w:val="001C1C22"/>
    <w:rsid w:val="001C1CA3"/>
    <w:rsid w:val="001C2C73"/>
    <w:rsid w:val="001C37BD"/>
    <w:rsid w:val="001C4266"/>
    <w:rsid w:val="001C45FC"/>
    <w:rsid w:val="001C4609"/>
    <w:rsid w:val="001C6589"/>
    <w:rsid w:val="001C707B"/>
    <w:rsid w:val="001D1AD2"/>
    <w:rsid w:val="001D2B59"/>
    <w:rsid w:val="001D3679"/>
    <w:rsid w:val="001D3718"/>
    <w:rsid w:val="001D3C49"/>
    <w:rsid w:val="001D458D"/>
    <w:rsid w:val="001D5E20"/>
    <w:rsid w:val="001D6423"/>
    <w:rsid w:val="001D7402"/>
    <w:rsid w:val="001E0DE7"/>
    <w:rsid w:val="001E0E81"/>
    <w:rsid w:val="001E2191"/>
    <w:rsid w:val="001E2BEA"/>
    <w:rsid w:val="001E4B31"/>
    <w:rsid w:val="001E53D5"/>
    <w:rsid w:val="001E59FA"/>
    <w:rsid w:val="001E7E16"/>
    <w:rsid w:val="001F08A5"/>
    <w:rsid w:val="001F0D20"/>
    <w:rsid w:val="001F15B5"/>
    <w:rsid w:val="001F1737"/>
    <w:rsid w:val="001F3297"/>
    <w:rsid w:val="001F4056"/>
    <w:rsid w:val="001F4BBF"/>
    <w:rsid w:val="001F4CFD"/>
    <w:rsid w:val="001F4E81"/>
    <w:rsid w:val="001F6253"/>
    <w:rsid w:val="001F6763"/>
    <w:rsid w:val="001F74E8"/>
    <w:rsid w:val="00201791"/>
    <w:rsid w:val="00201B00"/>
    <w:rsid w:val="00202AD6"/>
    <w:rsid w:val="00203871"/>
    <w:rsid w:val="00204B49"/>
    <w:rsid w:val="00206529"/>
    <w:rsid w:val="0020697A"/>
    <w:rsid w:val="002069EC"/>
    <w:rsid w:val="00210ABE"/>
    <w:rsid w:val="00210B6D"/>
    <w:rsid w:val="0021141E"/>
    <w:rsid w:val="00212D87"/>
    <w:rsid w:val="00214F91"/>
    <w:rsid w:val="002152CC"/>
    <w:rsid w:val="0021567C"/>
    <w:rsid w:val="00215968"/>
    <w:rsid w:val="002160A9"/>
    <w:rsid w:val="002172C1"/>
    <w:rsid w:val="00221493"/>
    <w:rsid w:val="002221B0"/>
    <w:rsid w:val="002235FC"/>
    <w:rsid w:val="00225306"/>
    <w:rsid w:val="00226363"/>
    <w:rsid w:val="00226423"/>
    <w:rsid w:val="002268FB"/>
    <w:rsid w:val="00226CEC"/>
    <w:rsid w:val="00227D71"/>
    <w:rsid w:val="002327F4"/>
    <w:rsid w:val="00233082"/>
    <w:rsid w:val="0023390C"/>
    <w:rsid w:val="00233C7B"/>
    <w:rsid w:val="00233C99"/>
    <w:rsid w:val="002345A7"/>
    <w:rsid w:val="00235275"/>
    <w:rsid w:val="00236954"/>
    <w:rsid w:val="002369C8"/>
    <w:rsid w:val="00237868"/>
    <w:rsid w:val="00237C64"/>
    <w:rsid w:val="002415BA"/>
    <w:rsid w:val="00241DA0"/>
    <w:rsid w:val="00251ADE"/>
    <w:rsid w:val="00251B1C"/>
    <w:rsid w:val="00251DF3"/>
    <w:rsid w:val="0025247B"/>
    <w:rsid w:val="002526DD"/>
    <w:rsid w:val="00253F61"/>
    <w:rsid w:val="00254B83"/>
    <w:rsid w:val="00255E07"/>
    <w:rsid w:val="00255E4C"/>
    <w:rsid w:val="00255FC0"/>
    <w:rsid w:val="002569E4"/>
    <w:rsid w:val="00257285"/>
    <w:rsid w:val="002603DA"/>
    <w:rsid w:val="0026063C"/>
    <w:rsid w:val="00271B2B"/>
    <w:rsid w:val="002736C8"/>
    <w:rsid w:val="0027399B"/>
    <w:rsid w:val="002739EC"/>
    <w:rsid w:val="00273E87"/>
    <w:rsid w:val="002762AC"/>
    <w:rsid w:val="00276881"/>
    <w:rsid w:val="002776F5"/>
    <w:rsid w:val="0028005A"/>
    <w:rsid w:val="002806B3"/>
    <w:rsid w:val="0028129A"/>
    <w:rsid w:val="00281727"/>
    <w:rsid w:val="002817D5"/>
    <w:rsid w:val="00281DAC"/>
    <w:rsid w:val="002828F6"/>
    <w:rsid w:val="00283045"/>
    <w:rsid w:val="0028411F"/>
    <w:rsid w:val="002849E5"/>
    <w:rsid w:val="00284BD9"/>
    <w:rsid w:val="00285545"/>
    <w:rsid w:val="00286013"/>
    <w:rsid w:val="00286B0D"/>
    <w:rsid w:val="00286CB4"/>
    <w:rsid w:val="0028754D"/>
    <w:rsid w:val="00287B3A"/>
    <w:rsid w:val="00292715"/>
    <w:rsid w:val="00292D0B"/>
    <w:rsid w:val="00292DC4"/>
    <w:rsid w:val="00295496"/>
    <w:rsid w:val="0029666F"/>
    <w:rsid w:val="002969D5"/>
    <w:rsid w:val="00297E4F"/>
    <w:rsid w:val="00297F49"/>
    <w:rsid w:val="002A1DF2"/>
    <w:rsid w:val="002A2736"/>
    <w:rsid w:val="002A285B"/>
    <w:rsid w:val="002A338A"/>
    <w:rsid w:val="002A4063"/>
    <w:rsid w:val="002B14B0"/>
    <w:rsid w:val="002B219E"/>
    <w:rsid w:val="002B316A"/>
    <w:rsid w:val="002C038F"/>
    <w:rsid w:val="002C246C"/>
    <w:rsid w:val="002C3B53"/>
    <w:rsid w:val="002C4ECF"/>
    <w:rsid w:val="002C6295"/>
    <w:rsid w:val="002C6C34"/>
    <w:rsid w:val="002C7B92"/>
    <w:rsid w:val="002D00FD"/>
    <w:rsid w:val="002D01C1"/>
    <w:rsid w:val="002D0E93"/>
    <w:rsid w:val="002D1428"/>
    <w:rsid w:val="002D2E07"/>
    <w:rsid w:val="002D3BD9"/>
    <w:rsid w:val="002D4A2B"/>
    <w:rsid w:val="002D4EEF"/>
    <w:rsid w:val="002D66FB"/>
    <w:rsid w:val="002D71C8"/>
    <w:rsid w:val="002D7356"/>
    <w:rsid w:val="002E00DD"/>
    <w:rsid w:val="002E02C8"/>
    <w:rsid w:val="002E06B8"/>
    <w:rsid w:val="002E1527"/>
    <w:rsid w:val="002E1AD0"/>
    <w:rsid w:val="002E1D7B"/>
    <w:rsid w:val="002E25B8"/>
    <w:rsid w:val="002E25D3"/>
    <w:rsid w:val="002E70B3"/>
    <w:rsid w:val="002E7332"/>
    <w:rsid w:val="002E75FE"/>
    <w:rsid w:val="002E7D5A"/>
    <w:rsid w:val="002F00A4"/>
    <w:rsid w:val="002F1085"/>
    <w:rsid w:val="002F177B"/>
    <w:rsid w:val="002F2697"/>
    <w:rsid w:val="002F32AA"/>
    <w:rsid w:val="002F4984"/>
    <w:rsid w:val="00300230"/>
    <w:rsid w:val="0030026E"/>
    <w:rsid w:val="0030066D"/>
    <w:rsid w:val="00301D89"/>
    <w:rsid w:val="003020FA"/>
    <w:rsid w:val="00302275"/>
    <w:rsid w:val="003044CB"/>
    <w:rsid w:val="0030452B"/>
    <w:rsid w:val="0030490F"/>
    <w:rsid w:val="003058B6"/>
    <w:rsid w:val="00305C1B"/>
    <w:rsid w:val="00305C54"/>
    <w:rsid w:val="00306139"/>
    <w:rsid w:val="00306945"/>
    <w:rsid w:val="003079D5"/>
    <w:rsid w:val="00307A94"/>
    <w:rsid w:val="00312362"/>
    <w:rsid w:val="00312FB3"/>
    <w:rsid w:val="0031400E"/>
    <w:rsid w:val="00315257"/>
    <w:rsid w:val="00316BAF"/>
    <w:rsid w:val="00320825"/>
    <w:rsid w:val="0032223B"/>
    <w:rsid w:val="003234E5"/>
    <w:rsid w:val="00325589"/>
    <w:rsid w:val="00326986"/>
    <w:rsid w:val="00326C1A"/>
    <w:rsid w:val="003271CD"/>
    <w:rsid w:val="00327394"/>
    <w:rsid w:val="00327CB0"/>
    <w:rsid w:val="0033207A"/>
    <w:rsid w:val="00332606"/>
    <w:rsid w:val="0033434E"/>
    <w:rsid w:val="00334A26"/>
    <w:rsid w:val="003429D5"/>
    <w:rsid w:val="00342E4A"/>
    <w:rsid w:val="0034466C"/>
    <w:rsid w:val="00344B4A"/>
    <w:rsid w:val="003452DF"/>
    <w:rsid w:val="00346BD4"/>
    <w:rsid w:val="003505E5"/>
    <w:rsid w:val="00351600"/>
    <w:rsid w:val="00351C05"/>
    <w:rsid w:val="003537A2"/>
    <w:rsid w:val="00353CF6"/>
    <w:rsid w:val="00353E2C"/>
    <w:rsid w:val="00354729"/>
    <w:rsid w:val="00354CBE"/>
    <w:rsid w:val="0035690E"/>
    <w:rsid w:val="00356D0F"/>
    <w:rsid w:val="0035715B"/>
    <w:rsid w:val="0035727B"/>
    <w:rsid w:val="0035791F"/>
    <w:rsid w:val="00357A84"/>
    <w:rsid w:val="003610DE"/>
    <w:rsid w:val="00361DC1"/>
    <w:rsid w:val="00362911"/>
    <w:rsid w:val="00364C42"/>
    <w:rsid w:val="003650E6"/>
    <w:rsid w:val="0036552D"/>
    <w:rsid w:val="0036752C"/>
    <w:rsid w:val="00370FD7"/>
    <w:rsid w:val="0037124E"/>
    <w:rsid w:val="0037248D"/>
    <w:rsid w:val="00372E65"/>
    <w:rsid w:val="00372FFF"/>
    <w:rsid w:val="003737D0"/>
    <w:rsid w:val="00373841"/>
    <w:rsid w:val="003746E3"/>
    <w:rsid w:val="003749A7"/>
    <w:rsid w:val="003760A1"/>
    <w:rsid w:val="00376131"/>
    <w:rsid w:val="003762FD"/>
    <w:rsid w:val="00376B91"/>
    <w:rsid w:val="00376D1A"/>
    <w:rsid w:val="00377064"/>
    <w:rsid w:val="003823AB"/>
    <w:rsid w:val="0038317F"/>
    <w:rsid w:val="00384FE8"/>
    <w:rsid w:val="00386675"/>
    <w:rsid w:val="003904A3"/>
    <w:rsid w:val="0039122D"/>
    <w:rsid w:val="003922FC"/>
    <w:rsid w:val="00392F05"/>
    <w:rsid w:val="003937AC"/>
    <w:rsid w:val="00394307"/>
    <w:rsid w:val="00396FEC"/>
    <w:rsid w:val="00397323"/>
    <w:rsid w:val="003A00A9"/>
    <w:rsid w:val="003A0E1F"/>
    <w:rsid w:val="003A2145"/>
    <w:rsid w:val="003A2198"/>
    <w:rsid w:val="003A2245"/>
    <w:rsid w:val="003A2A05"/>
    <w:rsid w:val="003A2CDF"/>
    <w:rsid w:val="003A3459"/>
    <w:rsid w:val="003A418B"/>
    <w:rsid w:val="003A48B0"/>
    <w:rsid w:val="003A5BAE"/>
    <w:rsid w:val="003A5FA9"/>
    <w:rsid w:val="003A635B"/>
    <w:rsid w:val="003A6E0B"/>
    <w:rsid w:val="003A71F7"/>
    <w:rsid w:val="003A7A07"/>
    <w:rsid w:val="003B06A4"/>
    <w:rsid w:val="003B075D"/>
    <w:rsid w:val="003B08AD"/>
    <w:rsid w:val="003B132D"/>
    <w:rsid w:val="003B1CEF"/>
    <w:rsid w:val="003B2A5B"/>
    <w:rsid w:val="003B2E63"/>
    <w:rsid w:val="003B34A2"/>
    <w:rsid w:val="003B39E5"/>
    <w:rsid w:val="003B695C"/>
    <w:rsid w:val="003B71CF"/>
    <w:rsid w:val="003B7C95"/>
    <w:rsid w:val="003C1D2C"/>
    <w:rsid w:val="003C3B10"/>
    <w:rsid w:val="003C49E8"/>
    <w:rsid w:val="003C6125"/>
    <w:rsid w:val="003C6337"/>
    <w:rsid w:val="003C6565"/>
    <w:rsid w:val="003C65F6"/>
    <w:rsid w:val="003C7387"/>
    <w:rsid w:val="003D1467"/>
    <w:rsid w:val="003D1E62"/>
    <w:rsid w:val="003D2439"/>
    <w:rsid w:val="003D30A9"/>
    <w:rsid w:val="003D4403"/>
    <w:rsid w:val="003D4B9F"/>
    <w:rsid w:val="003D4F47"/>
    <w:rsid w:val="003D5F1B"/>
    <w:rsid w:val="003D7698"/>
    <w:rsid w:val="003E0662"/>
    <w:rsid w:val="003E0D3F"/>
    <w:rsid w:val="003E0EEB"/>
    <w:rsid w:val="003E1349"/>
    <w:rsid w:val="003E3F7B"/>
    <w:rsid w:val="003E5001"/>
    <w:rsid w:val="003E521B"/>
    <w:rsid w:val="003E5869"/>
    <w:rsid w:val="003E6DAE"/>
    <w:rsid w:val="003E6E16"/>
    <w:rsid w:val="003E6FBA"/>
    <w:rsid w:val="003F0A26"/>
    <w:rsid w:val="003F26D0"/>
    <w:rsid w:val="003F2774"/>
    <w:rsid w:val="003F3D6A"/>
    <w:rsid w:val="003F459F"/>
    <w:rsid w:val="003F5544"/>
    <w:rsid w:val="003F60C6"/>
    <w:rsid w:val="004005DF"/>
    <w:rsid w:val="00400E9B"/>
    <w:rsid w:val="0040219A"/>
    <w:rsid w:val="004022FD"/>
    <w:rsid w:val="004029B8"/>
    <w:rsid w:val="00402DD7"/>
    <w:rsid w:val="00403187"/>
    <w:rsid w:val="00404DBD"/>
    <w:rsid w:val="00404E0E"/>
    <w:rsid w:val="004061AD"/>
    <w:rsid w:val="00407320"/>
    <w:rsid w:val="00410547"/>
    <w:rsid w:val="004114EB"/>
    <w:rsid w:val="004124AA"/>
    <w:rsid w:val="00413207"/>
    <w:rsid w:val="00413256"/>
    <w:rsid w:val="0041335B"/>
    <w:rsid w:val="00413B49"/>
    <w:rsid w:val="00414199"/>
    <w:rsid w:val="0041492A"/>
    <w:rsid w:val="00414BC8"/>
    <w:rsid w:val="00415345"/>
    <w:rsid w:val="004160EB"/>
    <w:rsid w:val="00420BF0"/>
    <w:rsid w:val="004220C5"/>
    <w:rsid w:val="00422A30"/>
    <w:rsid w:val="00423B07"/>
    <w:rsid w:val="004244E4"/>
    <w:rsid w:val="004246FD"/>
    <w:rsid w:val="00424EF1"/>
    <w:rsid w:val="004255AB"/>
    <w:rsid w:val="00425BED"/>
    <w:rsid w:val="004274D1"/>
    <w:rsid w:val="00430E2A"/>
    <w:rsid w:val="00431450"/>
    <w:rsid w:val="00431501"/>
    <w:rsid w:val="00433051"/>
    <w:rsid w:val="004336D6"/>
    <w:rsid w:val="00433AA8"/>
    <w:rsid w:val="00434A26"/>
    <w:rsid w:val="00434C67"/>
    <w:rsid w:val="00436063"/>
    <w:rsid w:val="00437BC9"/>
    <w:rsid w:val="004404A8"/>
    <w:rsid w:val="00440715"/>
    <w:rsid w:val="00440D9F"/>
    <w:rsid w:val="0044157B"/>
    <w:rsid w:val="004435E8"/>
    <w:rsid w:val="00444084"/>
    <w:rsid w:val="00444DF3"/>
    <w:rsid w:val="004453FD"/>
    <w:rsid w:val="00445801"/>
    <w:rsid w:val="00447689"/>
    <w:rsid w:val="004477DE"/>
    <w:rsid w:val="00450BF0"/>
    <w:rsid w:val="00451217"/>
    <w:rsid w:val="00451F37"/>
    <w:rsid w:val="004540EC"/>
    <w:rsid w:val="00454156"/>
    <w:rsid w:val="00454AA4"/>
    <w:rsid w:val="00454D7D"/>
    <w:rsid w:val="0045640B"/>
    <w:rsid w:val="00456FE1"/>
    <w:rsid w:val="0046141E"/>
    <w:rsid w:val="0046198C"/>
    <w:rsid w:val="00462930"/>
    <w:rsid w:val="004634A3"/>
    <w:rsid w:val="004635EB"/>
    <w:rsid w:val="00464C28"/>
    <w:rsid w:val="00464F07"/>
    <w:rsid w:val="0046505C"/>
    <w:rsid w:val="004666B9"/>
    <w:rsid w:val="004674DF"/>
    <w:rsid w:val="00467BF0"/>
    <w:rsid w:val="00470630"/>
    <w:rsid w:val="00471D25"/>
    <w:rsid w:val="00472C7B"/>
    <w:rsid w:val="00472DFA"/>
    <w:rsid w:val="004734BC"/>
    <w:rsid w:val="0047374B"/>
    <w:rsid w:val="00473BAB"/>
    <w:rsid w:val="00473CAA"/>
    <w:rsid w:val="00476DA0"/>
    <w:rsid w:val="00477140"/>
    <w:rsid w:val="0047781D"/>
    <w:rsid w:val="00480811"/>
    <w:rsid w:val="00482166"/>
    <w:rsid w:val="00483675"/>
    <w:rsid w:val="00484502"/>
    <w:rsid w:val="004851D1"/>
    <w:rsid w:val="00485482"/>
    <w:rsid w:val="00485655"/>
    <w:rsid w:val="004857CE"/>
    <w:rsid w:val="00486874"/>
    <w:rsid w:val="00491F8C"/>
    <w:rsid w:val="00492D47"/>
    <w:rsid w:val="00492FA2"/>
    <w:rsid w:val="0049688D"/>
    <w:rsid w:val="00496B33"/>
    <w:rsid w:val="00497914"/>
    <w:rsid w:val="004A0406"/>
    <w:rsid w:val="004A08E4"/>
    <w:rsid w:val="004A0911"/>
    <w:rsid w:val="004A46AD"/>
    <w:rsid w:val="004A531F"/>
    <w:rsid w:val="004A556D"/>
    <w:rsid w:val="004A55E4"/>
    <w:rsid w:val="004A6DCF"/>
    <w:rsid w:val="004B00B6"/>
    <w:rsid w:val="004B0864"/>
    <w:rsid w:val="004B0CFF"/>
    <w:rsid w:val="004B1412"/>
    <w:rsid w:val="004B1CCE"/>
    <w:rsid w:val="004B2318"/>
    <w:rsid w:val="004B27D8"/>
    <w:rsid w:val="004B2FB9"/>
    <w:rsid w:val="004B464D"/>
    <w:rsid w:val="004B6EAA"/>
    <w:rsid w:val="004B707B"/>
    <w:rsid w:val="004B7F64"/>
    <w:rsid w:val="004C14FE"/>
    <w:rsid w:val="004C17A4"/>
    <w:rsid w:val="004C1B8E"/>
    <w:rsid w:val="004C4EA3"/>
    <w:rsid w:val="004C4FFF"/>
    <w:rsid w:val="004C57CB"/>
    <w:rsid w:val="004C6D6C"/>
    <w:rsid w:val="004C74C3"/>
    <w:rsid w:val="004C75FB"/>
    <w:rsid w:val="004C76FC"/>
    <w:rsid w:val="004D0180"/>
    <w:rsid w:val="004D0CBD"/>
    <w:rsid w:val="004D0CDE"/>
    <w:rsid w:val="004D116C"/>
    <w:rsid w:val="004D209A"/>
    <w:rsid w:val="004D22EA"/>
    <w:rsid w:val="004D2BD0"/>
    <w:rsid w:val="004D2C20"/>
    <w:rsid w:val="004D341E"/>
    <w:rsid w:val="004D5326"/>
    <w:rsid w:val="004D586B"/>
    <w:rsid w:val="004D616F"/>
    <w:rsid w:val="004D7E2A"/>
    <w:rsid w:val="004E0134"/>
    <w:rsid w:val="004E0DE4"/>
    <w:rsid w:val="004E1328"/>
    <w:rsid w:val="004E1D95"/>
    <w:rsid w:val="004E2678"/>
    <w:rsid w:val="004E3B02"/>
    <w:rsid w:val="004E40D9"/>
    <w:rsid w:val="004E512A"/>
    <w:rsid w:val="004E7325"/>
    <w:rsid w:val="004E7FCB"/>
    <w:rsid w:val="004F0339"/>
    <w:rsid w:val="004F2005"/>
    <w:rsid w:val="004F26C3"/>
    <w:rsid w:val="004F5129"/>
    <w:rsid w:val="004F5534"/>
    <w:rsid w:val="004F5E38"/>
    <w:rsid w:val="004F749A"/>
    <w:rsid w:val="00503950"/>
    <w:rsid w:val="0050398D"/>
    <w:rsid w:val="00504ABC"/>
    <w:rsid w:val="00504F4A"/>
    <w:rsid w:val="005050AE"/>
    <w:rsid w:val="005059E2"/>
    <w:rsid w:val="00505A03"/>
    <w:rsid w:val="005064A1"/>
    <w:rsid w:val="00506FAA"/>
    <w:rsid w:val="005078F6"/>
    <w:rsid w:val="00507C3D"/>
    <w:rsid w:val="005118ED"/>
    <w:rsid w:val="0051195B"/>
    <w:rsid w:val="00512998"/>
    <w:rsid w:val="0051336E"/>
    <w:rsid w:val="0051443E"/>
    <w:rsid w:val="005148F2"/>
    <w:rsid w:val="00515697"/>
    <w:rsid w:val="00515B5E"/>
    <w:rsid w:val="00516A96"/>
    <w:rsid w:val="00516B4A"/>
    <w:rsid w:val="00516F25"/>
    <w:rsid w:val="005200CE"/>
    <w:rsid w:val="00521DB1"/>
    <w:rsid w:val="00523845"/>
    <w:rsid w:val="005249E5"/>
    <w:rsid w:val="00525AC6"/>
    <w:rsid w:val="00526481"/>
    <w:rsid w:val="00526DAE"/>
    <w:rsid w:val="00530713"/>
    <w:rsid w:val="00530B89"/>
    <w:rsid w:val="005315FA"/>
    <w:rsid w:val="0053189B"/>
    <w:rsid w:val="00532A5D"/>
    <w:rsid w:val="005357CF"/>
    <w:rsid w:val="00537B63"/>
    <w:rsid w:val="00537F62"/>
    <w:rsid w:val="005404D6"/>
    <w:rsid w:val="00540A50"/>
    <w:rsid w:val="00540D73"/>
    <w:rsid w:val="00542413"/>
    <w:rsid w:val="00542424"/>
    <w:rsid w:val="00543C48"/>
    <w:rsid w:val="0054529A"/>
    <w:rsid w:val="00545622"/>
    <w:rsid w:val="00546019"/>
    <w:rsid w:val="005466D3"/>
    <w:rsid w:val="00546F2A"/>
    <w:rsid w:val="0054711F"/>
    <w:rsid w:val="00550554"/>
    <w:rsid w:val="00550CD6"/>
    <w:rsid w:val="0055123D"/>
    <w:rsid w:val="00551431"/>
    <w:rsid w:val="00552A52"/>
    <w:rsid w:val="00552CD8"/>
    <w:rsid w:val="00552E83"/>
    <w:rsid w:val="0055342A"/>
    <w:rsid w:val="005556D4"/>
    <w:rsid w:val="005574F2"/>
    <w:rsid w:val="00557C22"/>
    <w:rsid w:val="00557CAC"/>
    <w:rsid w:val="00557D47"/>
    <w:rsid w:val="0056040D"/>
    <w:rsid w:val="00560B88"/>
    <w:rsid w:val="00561B40"/>
    <w:rsid w:val="00563437"/>
    <w:rsid w:val="005660A4"/>
    <w:rsid w:val="005664E8"/>
    <w:rsid w:val="00566940"/>
    <w:rsid w:val="00566A37"/>
    <w:rsid w:val="00571869"/>
    <w:rsid w:val="0057245A"/>
    <w:rsid w:val="0057387A"/>
    <w:rsid w:val="00573FAE"/>
    <w:rsid w:val="00574537"/>
    <w:rsid w:val="00575699"/>
    <w:rsid w:val="005772F1"/>
    <w:rsid w:val="00577B00"/>
    <w:rsid w:val="00577EC0"/>
    <w:rsid w:val="00581E47"/>
    <w:rsid w:val="005824DB"/>
    <w:rsid w:val="00583AF1"/>
    <w:rsid w:val="0058512D"/>
    <w:rsid w:val="00585384"/>
    <w:rsid w:val="00585D86"/>
    <w:rsid w:val="00586040"/>
    <w:rsid w:val="00586E8D"/>
    <w:rsid w:val="00591B59"/>
    <w:rsid w:val="00591F2E"/>
    <w:rsid w:val="00592249"/>
    <w:rsid w:val="005927B1"/>
    <w:rsid w:val="005937E4"/>
    <w:rsid w:val="00593984"/>
    <w:rsid w:val="005947CC"/>
    <w:rsid w:val="00595EB7"/>
    <w:rsid w:val="00595FFA"/>
    <w:rsid w:val="00596957"/>
    <w:rsid w:val="00596C9D"/>
    <w:rsid w:val="00596D92"/>
    <w:rsid w:val="00596FF5"/>
    <w:rsid w:val="0059790A"/>
    <w:rsid w:val="00597BDC"/>
    <w:rsid w:val="005A0135"/>
    <w:rsid w:val="005A0160"/>
    <w:rsid w:val="005A01C2"/>
    <w:rsid w:val="005A052F"/>
    <w:rsid w:val="005A0F68"/>
    <w:rsid w:val="005A1826"/>
    <w:rsid w:val="005A1DAB"/>
    <w:rsid w:val="005A2F4B"/>
    <w:rsid w:val="005A4D96"/>
    <w:rsid w:val="005A5146"/>
    <w:rsid w:val="005A5DED"/>
    <w:rsid w:val="005A6264"/>
    <w:rsid w:val="005A6731"/>
    <w:rsid w:val="005B02A3"/>
    <w:rsid w:val="005B083F"/>
    <w:rsid w:val="005B19A3"/>
    <w:rsid w:val="005B1AE2"/>
    <w:rsid w:val="005B1C47"/>
    <w:rsid w:val="005B2D15"/>
    <w:rsid w:val="005B7D11"/>
    <w:rsid w:val="005C0E7B"/>
    <w:rsid w:val="005C3000"/>
    <w:rsid w:val="005C3332"/>
    <w:rsid w:val="005C3509"/>
    <w:rsid w:val="005C65B1"/>
    <w:rsid w:val="005C736C"/>
    <w:rsid w:val="005C7D07"/>
    <w:rsid w:val="005D16A9"/>
    <w:rsid w:val="005D17EB"/>
    <w:rsid w:val="005D2157"/>
    <w:rsid w:val="005D44AD"/>
    <w:rsid w:val="005D5327"/>
    <w:rsid w:val="005D5645"/>
    <w:rsid w:val="005D58DD"/>
    <w:rsid w:val="005D62AC"/>
    <w:rsid w:val="005E037F"/>
    <w:rsid w:val="005E0B12"/>
    <w:rsid w:val="005E0DB7"/>
    <w:rsid w:val="005E1295"/>
    <w:rsid w:val="005E1E48"/>
    <w:rsid w:val="005E2CB7"/>
    <w:rsid w:val="005E3211"/>
    <w:rsid w:val="005E34CC"/>
    <w:rsid w:val="005E3764"/>
    <w:rsid w:val="005E3858"/>
    <w:rsid w:val="005E3A63"/>
    <w:rsid w:val="005E3F21"/>
    <w:rsid w:val="005E48EF"/>
    <w:rsid w:val="005E4F3B"/>
    <w:rsid w:val="005E593A"/>
    <w:rsid w:val="005E5A0C"/>
    <w:rsid w:val="005E6DD8"/>
    <w:rsid w:val="005E7109"/>
    <w:rsid w:val="005E74AD"/>
    <w:rsid w:val="005E7B94"/>
    <w:rsid w:val="005E7E90"/>
    <w:rsid w:val="005E7F87"/>
    <w:rsid w:val="005F001A"/>
    <w:rsid w:val="005F01BD"/>
    <w:rsid w:val="005F0949"/>
    <w:rsid w:val="005F1B05"/>
    <w:rsid w:val="005F1F09"/>
    <w:rsid w:val="005F28DA"/>
    <w:rsid w:val="005F2D82"/>
    <w:rsid w:val="005F356C"/>
    <w:rsid w:val="005F3D79"/>
    <w:rsid w:val="005F4B57"/>
    <w:rsid w:val="005F4F9A"/>
    <w:rsid w:val="005F5BA5"/>
    <w:rsid w:val="005F5BFC"/>
    <w:rsid w:val="005F63E1"/>
    <w:rsid w:val="005F6864"/>
    <w:rsid w:val="005F691A"/>
    <w:rsid w:val="006006DA"/>
    <w:rsid w:val="006027A7"/>
    <w:rsid w:val="006031A9"/>
    <w:rsid w:val="00603240"/>
    <w:rsid w:val="00607DDC"/>
    <w:rsid w:val="00610126"/>
    <w:rsid w:val="006106FF"/>
    <w:rsid w:val="006117AA"/>
    <w:rsid w:val="006117F1"/>
    <w:rsid w:val="00611B07"/>
    <w:rsid w:val="00613712"/>
    <w:rsid w:val="006140E7"/>
    <w:rsid w:val="006140E8"/>
    <w:rsid w:val="00615678"/>
    <w:rsid w:val="006156EF"/>
    <w:rsid w:val="0061587E"/>
    <w:rsid w:val="00616DBB"/>
    <w:rsid w:val="00620701"/>
    <w:rsid w:val="00620B28"/>
    <w:rsid w:val="00621513"/>
    <w:rsid w:val="006218CB"/>
    <w:rsid w:val="0062392C"/>
    <w:rsid w:val="00624084"/>
    <w:rsid w:val="00624D69"/>
    <w:rsid w:val="00626481"/>
    <w:rsid w:val="00627168"/>
    <w:rsid w:val="00627A49"/>
    <w:rsid w:val="00627B2D"/>
    <w:rsid w:val="00630AA4"/>
    <w:rsid w:val="00630AB9"/>
    <w:rsid w:val="0063123A"/>
    <w:rsid w:val="00632F7A"/>
    <w:rsid w:val="00634090"/>
    <w:rsid w:val="00634983"/>
    <w:rsid w:val="0063563C"/>
    <w:rsid w:val="00635C43"/>
    <w:rsid w:val="006376A6"/>
    <w:rsid w:val="00637942"/>
    <w:rsid w:val="006379B1"/>
    <w:rsid w:val="00637B92"/>
    <w:rsid w:val="00640CA7"/>
    <w:rsid w:val="00641B57"/>
    <w:rsid w:val="00642D63"/>
    <w:rsid w:val="00644ED9"/>
    <w:rsid w:val="006468EA"/>
    <w:rsid w:val="00646B50"/>
    <w:rsid w:val="00647EB4"/>
    <w:rsid w:val="006506FC"/>
    <w:rsid w:val="00650BFA"/>
    <w:rsid w:val="00652936"/>
    <w:rsid w:val="00652BC5"/>
    <w:rsid w:val="00653ED4"/>
    <w:rsid w:val="00654214"/>
    <w:rsid w:val="00654C26"/>
    <w:rsid w:val="00654C61"/>
    <w:rsid w:val="0065508E"/>
    <w:rsid w:val="0065596A"/>
    <w:rsid w:val="006559B8"/>
    <w:rsid w:val="00655D6A"/>
    <w:rsid w:val="0065747B"/>
    <w:rsid w:val="006622E3"/>
    <w:rsid w:val="00662514"/>
    <w:rsid w:val="00665A7A"/>
    <w:rsid w:val="006666A8"/>
    <w:rsid w:val="0066769D"/>
    <w:rsid w:val="006705F9"/>
    <w:rsid w:val="006713DE"/>
    <w:rsid w:val="00671E51"/>
    <w:rsid w:val="006722AB"/>
    <w:rsid w:val="0067402B"/>
    <w:rsid w:val="006754CF"/>
    <w:rsid w:val="00676319"/>
    <w:rsid w:val="006764D3"/>
    <w:rsid w:val="00677020"/>
    <w:rsid w:val="0067715C"/>
    <w:rsid w:val="0068016E"/>
    <w:rsid w:val="0068115A"/>
    <w:rsid w:val="006812F9"/>
    <w:rsid w:val="00681791"/>
    <w:rsid w:val="00681A72"/>
    <w:rsid w:val="00683479"/>
    <w:rsid w:val="00687142"/>
    <w:rsid w:val="0068715C"/>
    <w:rsid w:val="006875AF"/>
    <w:rsid w:val="00687611"/>
    <w:rsid w:val="0069029D"/>
    <w:rsid w:val="0069059F"/>
    <w:rsid w:val="0069095C"/>
    <w:rsid w:val="00691870"/>
    <w:rsid w:val="00691A02"/>
    <w:rsid w:val="00692911"/>
    <w:rsid w:val="00692B24"/>
    <w:rsid w:val="0069334A"/>
    <w:rsid w:val="00694C8F"/>
    <w:rsid w:val="0069559C"/>
    <w:rsid w:val="006966E3"/>
    <w:rsid w:val="006967A2"/>
    <w:rsid w:val="006A0A35"/>
    <w:rsid w:val="006A0EBF"/>
    <w:rsid w:val="006A1D40"/>
    <w:rsid w:val="006A4B3A"/>
    <w:rsid w:val="006A68A5"/>
    <w:rsid w:val="006A6FF9"/>
    <w:rsid w:val="006B0FE1"/>
    <w:rsid w:val="006B186D"/>
    <w:rsid w:val="006B1DCD"/>
    <w:rsid w:val="006B2A3E"/>
    <w:rsid w:val="006B363A"/>
    <w:rsid w:val="006B449B"/>
    <w:rsid w:val="006B5B54"/>
    <w:rsid w:val="006B5BF3"/>
    <w:rsid w:val="006B67AC"/>
    <w:rsid w:val="006B7578"/>
    <w:rsid w:val="006B7984"/>
    <w:rsid w:val="006C131F"/>
    <w:rsid w:val="006C18D0"/>
    <w:rsid w:val="006C1B79"/>
    <w:rsid w:val="006C1D9E"/>
    <w:rsid w:val="006C2ACE"/>
    <w:rsid w:val="006C350C"/>
    <w:rsid w:val="006C5A29"/>
    <w:rsid w:val="006C65F8"/>
    <w:rsid w:val="006C6E32"/>
    <w:rsid w:val="006C70E7"/>
    <w:rsid w:val="006D0C07"/>
    <w:rsid w:val="006D17D0"/>
    <w:rsid w:val="006D1DA8"/>
    <w:rsid w:val="006D1EC1"/>
    <w:rsid w:val="006D2054"/>
    <w:rsid w:val="006D2B0D"/>
    <w:rsid w:val="006D481E"/>
    <w:rsid w:val="006D48A6"/>
    <w:rsid w:val="006D4FF3"/>
    <w:rsid w:val="006D676B"/>
    <w:rsid w:val="006D7E2A"/>
    <w:rsid w:val="006E1953"/>
    <w:rsid w:val="006E1C36"/>
    <w:rsid w:val="006E22CE"/>
    <w:rsid w:val="006E46E2"/>
    <w:rsid w:val="006E65FF"/>
    <w:rsid w:val="006E697D"/>
    <w:rsid w:val="006E6CF4"/>
    <w:rsid w:val="006E70E1"/>
    <w:rsid w:val="006F14D7"/>
    <w:rsid w:val="006F393B"/>
    <w:rsid w:val="006F43FE"/>
    <w:rsid w:val="006F49C6"/>
    <w:rsid w:val="006F5970"/>
    <w:rsid w:val="006F612D"/>
    <w:rsid w:val="006F65DB"/>
    <w:rsid w:val="006F6622"/>
    <w:rsid w:val="006F6C20"/>
    <w:rsid w:val="006F74E1"/>
    <w:rsid w:val="006F7A6C"/>
    <w:rsid w:val="00703202"/>
    <w:rsid w:val="007035A8"/>
    <w:rsid w:val="00704129"/>
    <w:rsid w:val="00704B17"/>
    <w:rsid w:val="00705138"/>
    <w:rsid w:val="007059F9"/>
    <w:rsid w:val="007073FE"/>
    <w:rsid w:val="007152EE"/>
    <w:rsid w:val="00715AE9"/>
    <w:rsid w:val="007174B6"/>
    <w:rsid w:val="00717577"/>
    <w:rsid w:val="00720B54"/>
    <w:rsid w:val="007213E3"/>
    <w:rsid w:val="007217C4"/>
    <w:rsid w:val="00721C50"/>
    <w:rsid w:val="00721C69"/>
    <w:rsid w:val="00723197"/>
    <w:rsid w:val="007238A6"/>
    <w:rsid w:val="00725123"/>
    <w:rsid w:val="007254BB"/>
    <w:rsid w:val="0072655E"/>
    <w:rsid w:val="00726D9D"/>
    <w:rsid w:val="00726DF3"/>
    <w:rsid w:val="00726E76"/>
    <w:rsid w:val="00727BE4"/>
    <w:rsid w:val="007308E3"/>
    <w:rsid w:val="00731F8A"/>
    <w:rsid w:val="00731FF3"/>
    <w:rsid w:val="007334FE"/>
    <w:rsid w:val="00735427"/>
    <w:rsid w:val="00737FF5"/>
    <w:rsid w:val="0074046D"/>
    <w:rsid w:val="007425C4"/>
    <w:rsid w:val="00742B8D"/>
    <w:rsid w:val="00743709"/>
    <w:rsid w:val="00743F95"/>
    <w:rsid w:val="0074467C"/>
    <w:rsid w:val="00745A17"/>
    <w:rsid w:val="00745C64"/>
    <w:rsid w:val="00746658"/>
    <w:rsid w:val="007476AB"/>
    <w:rsid w:val="0075068F"/>
    <w:rsid w:val="0075123D"/>
    <w:rsid w:val="007514C5"/>
    <w:rsid w:val="0075165E"/>
    <w:rsid w:val="00751CB2"/>
    <w:rsid w:val="00751EE5"/>
    <w:rsid w:val="00752D82"/>
    <w:rsid w:val="00753D8F"/>
    <w:rsid w:val="0075484C"/>
    <w:rsid w:val="00756367"/>
    <w:rsid w:val="00756B60"/>
    <w:rsid w:val="00756F9F"/>
    <w:rsid w:val="00756FF7"/>
    <w:rsid w:val="007606CE"/>
    <w:rsid w:val="00760973"/>
    <w:rsid w:val="0076134D"/>
    <w:rsid w:val="007640FE"/>
    <w:rsid w:val="007655C3"/>
    <w:rsid w:val="00765B81"/>
    <w:rsid w:val="00766230"/>
    <w:rsid w:val="00766D41"/>
    <w:rsid w:val="00766F16"/>
    <w:rsid w:val="00770C47"/>
    <w:rsid w:val="00771033"/>
    <w:rsid w:val="007717DD"/>
    <w:rsid w:val="0077262C"/>
    <w:rsid w:val="0077275C"/>
    <w:rsid w:val="007745DF"/>
    <w:rsid w:val="0077460F"/>
    <w:rsid w:val="007757B5"/>
    <w:rsid w:val="00777AAF"/>
    <w:rsid w:val="00780915"/>
    <w:rsid w:val="00780FD1"/>
    <w:rsid w:val="00781399"/>
    <w:rsid w:val="007817E2"/>
    <w:rsid w:val="00781936"/>
    <w:rsid w:val="007824DC"/>
    <w:rsid w:val="00783C23"/>
    <w:rsid w:val="00784303"/>
    <w:rsid w:val="00784F42"/>
    <w:rsid w:val="00786467"/>
    <w:rsid w:val="00786651"/>
    <w:rsid w:val="00786BF9"/>
    <w:rsid w:val="00786F8D"/>
    <w:rsid w:val="007875B6"/>
    <w:rsid w:val="00787AD0"/>
    <w:rsid w:val="00790B1C"/>
    <w:rsid w:val="00792AAF"/>
    <w:rsid w:val="00793FD5"/>
    <w:rsid w:val="0079560B"/>
    <w:rsid w:val="007965EE"/>
    <w:rsid w:val="00796B2C"/>
    <w:rsid w:val="007970AE"/>
    <w:rsid w:val="00797296"/>
    <w:rsid w:val="007975B4"/>
    <w:rsid w:val="007A3045"/>
    <w:rsid w:val="007A3071"/>
    <w:rsid w:val="007A3477"/>
    <w:rsid w:val="007A35E2"/>
    <w:rsid w:val="007A35EA"/>
    <w:rsid w:val="007A35F0"/>
    <w:rsid w:val="007A6131"/>
    <w:rsid w:val="007A63DF"/>
    <w:rsid w:val="007A6611"/>
    <w:rsid w:val="007A6C21"/>
    <w:rsid w:val="007A75CE"/>
    <w:rsid w:val="007B008A"/>
    <w:rsid w:val="007B0DF7"/>
    <w:rsid w:val="007B1219"/>
    <w:rsid w:val="007B128F"/>
    <w:rsid w:val="007B1595"/>
    <w:rsid w:val="007B1ED0"/>
    <w:rsid w:val="007B2176"/>
    <w:rsid w:val="007B60A5"/>
    <w:rsid w:val="007B74DC"/>
    <w:rsid w:val="007B7F72"/>
    <w:rsid w:val="007C07CB"/>
    <w:rsid w:val="007C0894"/>
    <w:rsid w:val="007C119E"/>
    <w:rsid w:val="007C3CB1"/>
    <w:rsid w:val="007C3F3F"/>
    <w:rsid w:val="007C3F63"/>
    <w:rsid w:val="007C438E"/>
    <w:rsid w:val="007C4FBC"/>
    <w:rsid w:val="007C4FD4"/>
    <w:rsid w:val="007C5A68"/>
    <w:rsid w:val="007C5D08"/>
    <w:rsid w:val="007C6238"/>
    <w:rsid w:val="007C7A0B"/>
    <w:rsid w:val="007C7A5E"/>
    <w:rsid w:val="007C7D7F"/>
    <w:rsid w:val="007D0273"/>
    <w:rsid w:val="007D0B19"/>
    <w:rsid w:val="007D19A7"/>
    <w:rsid w:val="007D1FD8"/>
    <w:rsid w:val="007D362D"/>
    <w:rsid w:val="007D3C02"/>
    <w:rsid w:val="007D4BF2"/>
    <w:rsid w:val="007D7016"/>
    <w:rsid w:val="007E1474"/>
    <w:rsid w:val="007E2DE2"/>
    <w:rsid w:val="007E3409"/>
    <w:rsid w:val="007E35B4"/>
    <w:rsid w:val="007E3FE5"/>
    <w:rsid w:val="007E48F9"/>
    <w:rsid w:val="007E5157"/>
    <w:rsid w:val="007E58B9"/>
    <w:rsid w:val="007E5C12"/>
    <w:rsid w:val="007E6D28"/>
    <w:rsid w:val="007E71F2"/>
    <w:rsid w:val="007F418C"/>
    <w:rsid w:val="007F5436"/>
    <w:rsid w:val="007F643B"/>
    <w:rsid w:val="007F66BB"/>
    <w:rsid w:val="007F6833"/>
    <w:rsid w:val="007F7DB9"/>
    <w:rsid w:val="0080081C"/>
    <w:rsid w:val="0080312E"/>
    <w:rsid w:val="00804D73"/>
    <w:rsid w:val="00805BFB"/>
    <w:rsid w:val="00806110"/>
    <w:rsid w:val="008062E2"/>
    <w:rsid w:val="00806777"/>
    <w:rsid w:val="00807803"/>
    <w:rsid w:val="00807F3A"/>
    <w:rsid w:val="00810965"/>
    <w:rsid w:val="0081241D"/>
    <w:rsid w:val="0081287D"/>
    <w:rsid w:val="00813EED"/>
    <w:rsid w:val="00814220"/>
    <w:rsid w:val="00814813"/>
    <w:rsid w:val="00814FA8"/>
    <w:rsid w:val="008150F2"/>
    <w:rsid w:val="00815487"/>
    <w:rsid w:val="008163F8"/>
    <w:rsid w:val="00816434"/>
    <w:rsid w:val="00816DC8"/>
    <w:rsid w:val="00817A31"/>
    <w:rsid w:val="00817CA5"/>
    <w:rsid w:val="00817FA3"/>
    <w:rsid w:val="0082093B"/>
    <w:rsid w:val="0082188C"/>
    <w:rsid w:val="008221E5"/>
    <w:rsid w:val="008236A3"/>
    <w:rsid w:val="00825453"/>
    <w:rsid w:val="008262EB"/>
    <w:rsid w:val="00826759"/>
    <w:rsid w:val="00830F1D"/>
    <w:rsid w:val="00831B16"/>
    <w:rsid w:val="00831D03"/>
    <w:rsid w:val="00831FEF"/>
    <w:rsid w:val="00832003"/>
    <w:rsid w:val="0083257D"/>
    <w:rsid w:val="00832586"/>
    <w:rsid w:val="00833122"/>
    <w:rsid w:val="0083343F"/>
    <w:rsid w:val="00834152"/>
    <w:rsid w:val="00834869"/>
    <w:rsid w:val="00834A42"/>
    <w:rsid w:val="0083622C"/>
    <w:rsid w:val="008414C6"/>
    <w:rsid w:val="008457A6"/>
    <w:rsid w:val="00846C95"/>
    <w:rsid w:val="008507A8"/>
    <w:rsid w:val="0085100A"/>
    <w:rsid w:val="00851431"/>
    <w:rsid w:val="00851EE8"/>
    <w:rsid w:val="00853384"/>
    <w:rsid w:val="00854229"/>
    <w:rsid w:val="00856753"/>
    <w:rsid w:val="008572E3"/>
    <w:rsid w:val="00857D95"/>
    <w:rsid w:val="008613CD"/>
    <w:rsid w:val="008629D8"/>
    <w:rsid w:val="008642A4"/>
    <w:rsid w:val="00864802"/>
    <w:rsid w:val="00864B54"/>
    <w:rsid w:val="00864D8B"/>
    <w:rsid w:val="00864E2A"/>
    <w:rsid w:val="008652EE"/>
    <w:rsid w:val="0086562F"/>
    <w:rsid w:val="008659DB"/>
    <w:rsid w:val="00867954"/>
    <w:rsid w:val="00872A9B"/>
    <w:rsid w:val="00874331"/>
    <w:rsid w:val="00874943"/>
    <w:rsid w:val="00874944"/>
    <w:rsid w:val="00875112"/>
    <w:rsid w:val="00875A19"/>
    <w:rsid w:val="00875CD8"/>
    <w:rsid w:val="00876ADA"/>
    <w:rsid w:val="00877669"/>
    <w:rsid w:val="00880269"/>
    <w:rsid w:val="00880EA0"/>
    <w:rsid w:val="00881010"/>
    <w:rsid w:val="008824E8"/>
    <w:rsid w:val="008836A7"/>
    <w:rsid w:val="0088388A"/>
    <w:rsid w:val="0088534A"/>
    <w:rsid w:val="00887319"/>
    <w:rsid w:val="00892C70"/>
    <w:rsid w:val="008933D1"/>
    <w:rsid w:val="00893577"/>
    <w:rsid w:val="008950FD"/>
    <w:rsid w:val="008951C5"/>
    <w:rsid w:val="008953F2"/>
    <w:rsid w:val="008962FA"/>
    <w:rsid w:val="00897A67"/>
    <w:rsid w:val="00897D64"/>
    <w:rsid w:val="008A0073"/>
    <w:rsid w:val="008A0779"/>
    <w:rsid w:val="008A07D8"/>
    <w:rsid w:val="008A0AC5"/>
    <w:rsid w:val="008A0C24"/>
    <w:rsid w:val="008A19B4"/>
    <w:rsid w:val="008A1EA2"/>
    <w:rsid w:val="008A21AC"/>
    <w:rsid w:val="008A2C19"/>
    <w:rsid w:val="008A6104"/>
    <w:rsid w:val="008B069F"/>
    <w:rsid w:val="008B1013"/>
    <w:rsid w:val="008B243D"/>
    <w:rsid w:val="008B3139"/>
    <w:rsid w:val="008B3BD3"/>
    <w:rsid w:val="008B5828"/>
    <w:rsid w:val="008B5E7C"/>
    <w:rsid w:val="008B7FB1"/>
    <w:rsid w:val="008C037F"/>
    <w:rsid w:val="008C2680"/>
    <w:rsid w:val="008C30A4"/>
    <w:rsid w:val="008C5E58"/>
    <w:rsid w:val="008C75AB"/>
    <w:rsid w:val="008D062A"/>
    <w:rsid w:val="008D0C93"/>
    <w:rsid w:val="008D3787"/>
    <w:rsid w:val="008D421E"/>
    <w:rsid w:val="008D58E8"/>
    <w:rsid w:val="008D5F58"/>
    <w:rsid w:val="008D6BB1"/>
    <w:rsid w:val="008D6E8B"/>
    <w:rsid w:val="008E0908"/>
    <w:rsid w:val="008E0D3A"/>
    <w:rsid w:val="008E104F"/>
    <w:rsid w:val="008E2014"/>
    <w:rsid w:val="008E3D06"/>
    <w:rsid w:val="008E4182"/>
    <w:rsid w:val="008E605B"/>
    <w:rsid w:val="008E6EB5"/>
    <w:rsid w:val="008E6FAE"/>
    <w:rsid w:val="008E75F1"/>
    <w:rsid w:val="008E7C0E"/>
    <w:rsid w:val="008F061C"/>
    <w:rsid w:val="008F0EBD"/>
    <w:rsid w:val="008F3C94"/>
    <w:rsid w:val="008F6437"/>
    <w:rsid w:val="008F66F9"/>
    <w:rsid w:val="008F6DD8"/>
    <w:rsid w:val="008F7938"/>
    <w:rsid w:val="00900299"/>
    <w:rsid w:val="009003DF"/>
    <w:rsid w:val="0090191B"/>
    <w:rsid w:val="00902F04"/>
    <w:rsid w:val="0090335F"/>
    <w:rsid w:val="0090449C"/>
    <w:rsid w:val="0090573B"/>
    <w:rsid w:val="009062F6"/>
    <w:rsid w:val="00907CC2"/>
    <w:rsid w:val="00907EA4"/>
    <w:rsid w:val="00907F80"/>
    <w:rsid w:val="00907FB8"/>
    <w:rsid w:val="00911E1D"/>
    <w:rsid w:val="009120A4"/>
    <w:rsid w:val="0091280D"/>
    <w:rsid w:val="00912B53"/>
    <w:rsid w:val="00912C03"/>
    <w:rsid w:val="00913BD6"/>
    <w:rsid w:val="00914ACD"/>
    <w:rsid w:val="00914C66"/>
    <w:rsid w:val="00914D35"/>
    <w:rsid w:val="009164C5"/>
    <w:rsid w:val="00916776"/>
    <w:rsid w:val="0092119C"/>
    <w:rsid w:val="0092122E"/>
    <w:rsid w:val="0092138B"/>
    <w:rsid w:val="009216B3"/>
    <w:rsid w:val="00923752"/>
    <w:rsid w:val="009242ED"/>
    <w:rsid w:val="00925005"/>
    <w:rsid w:val="00925612"/>
    <w:rsid w:val="00926CD4"/>
    <w:rsid w:val="00926D8A"/>
    <w:rsid w:val="009271C2"/>
    <w:rsid w:val="00927567"/>
    <w:rsid w:val="009321CB"/>
    <w:rsid w:val="00932B72"/>
    <w:rsid w:val="00933886"/>
    <w:rsid w:val="00935625"/>
    <w:rsid w:val="00935A22"/>
    <w:rsid w:val="00936920"/>
    <w:rsid w:val="00937545"/>
    <w:rsid w:val="00937E2C"/>
    <w:rsid w:val="00940A2A"/>
    <w:rsid w:val="00941173"/>
    <w:rsid w:val="00941291"/>
    <w:rsid w:val="009413CB"/>
    <w:rsid w:val="0094203A"/>
    <w:rsid w:val="009429C6"/>
    <w:rsid w:val="00942BF7"/>
    <w:rsid w:val="009430ED"/>
    <w:rsid w:val="009444AB"/>
    <w:rsid w:val="00945C87"/>
    <w:rsid w:val="00946575"/>
    <w:rsid w:val="009468CD"/>
    <w:rsid w:val="00951774"/>
    <w:rsid w:val="0095189C"/>
    <w:rsid w:val="00951AF4"/>
    <w:rsid w:val="00952381"/>
    <w:rsid w:val="00954955"/>
    <w:rsid w:val="00954FFB"/>
    <w:rsid w:val="00956C4F"/>
    <w:rsid w:val="00957ADD"/>
    <w:rsid w:val="0096007D"/>
    <w:rsid w:val="0096035D"/>
    <w:rsid w:val="00961F59"/>
    <w:rsid w:val="009625EE"/>
    <w:rsid w:val="00962D05"/>
    <w:rsid w:val="00964985"/>
    <w:rsid w:val="00964A2A"/>
    <w:rsid w:val="00967D7E"/>
    <w:rsid w:val="0097013F"/>
    <w:rsid w:val="00970A11"/>
    <w:rsid w:val="009712FA"/>
    <w:rsid w:val="00971679"/>
    <w:rsid w:val="00972946"/>
    <w:rsid w:val="00972A70"/>
    <w:rsid w:val="009742F2"/>
    <w:rsid w:val="00975266"/>
    <w:rsid w:val="00976544"/>
    <w:rsid w:val="00976830"/>
    <w:rsid w:val="00976F42"/>
    <w:rsid w:val="00977192"/>
    <w:rsid w:val="00977A71"/>
    <w:rsid w:val="00977BE6"/>
    <w:rsid w:val="00977E12"/>
    <w:rsid w:val="00977F56"/>
    <w:rsid w:val="00980999"/>
    <w:rsid w:val="00980DC6"/>
    <w:rsid w:val="00980E87"/>
    <w:rsid w:val="00981D4E"/>
    <w:rsid w:val="00982894"/>
    <w:rsid w:val="0098465C"/>
    <w:rsid w:val="00985F65"/>
    <w:rsid w:val="0098600C"/>
    <w:rsid w:val="00986A40"/>
    <w:rsid w:val="0099459C"/>
    <w:rsid w:val="00994AAD"/>
    <w:rsid w:val="00996BD9"/>
    <w:rsid w:val="00997D24"/>
    <w:rsid w:val="009A0243"/>
    <w:rsid w:val="009A037A"/>
    <w:rsid w:val="009A0BF7"/>
    <w:rsid w:val="009A234B"/>
    <w:rsid w:val="009A28BB"/>
    <w:rsid w:val="009A2C19"/>
    <w:rsid w:val="009A3B9B"/>
    <w:rsid w:val="009A3DD9"/>
    <w:rsid w:val="009A51A0"/>
    <w:rsid w:val="009A67B2"/>
    <w:rsid w:val="009A70C8"/>
    <w:rsid w:val="009B01F2"/>
    <w:rsid w:val="009B1281"/>
    <w:rsid w:val="009B22BD"/>
    <w:rsid w:val="009B2CFC"/>
    <w:rsid w:val="009B3D03"/>
    <w:rsid w:val="009B4CE5"/>
    <w:rsid w:val="009B4EC3"/>
    <w:rsid w:val="009B51F2"/>
    <w:rsid w:val="009B6660"/>
    <w:rsid w:val="009B78EA"/>
    <w:rsid w:val="009B7AE0"/>
    <w:rsid w:val="009C1C9F"/>
    <w:rsid w:val="009C1CB8"/>
    <w:rsid w:val="009C1E40"/>
    <w:rsid w:val="009C226A"/>
    <w:rsid w:val="009C298C"/>
    <w:rsid w:val="009C3DBA"/>
    <w:rsid w:val="009C46AC"/>
    <w:rsid w:val="009C5C36"/>
    <w:rsid w:val="009C6942"/>
    <w:rsid w:val="009C735F"/>
    <w:rsid w:val="009C78AF"/>
    <w:rsid w:val="009C78E7"/>
    <w:rsid w:val="009D00DF"/>
    <w:rsid w:val="009D0CB0"/>
    <w:rsid w:val="009D0F75"/>
    <w:rsid w:val="009D2C69"/>
    <w:rsid w:val="009D30C3"/>
    <w:rsid w:val="009D3A0C"/>
    <w:rsid w:val="009D3C4C"/>
    <w:rsid w:val="009D45B0"/>
    <w:rsid w:val="009D549F"/>
    <w:rsid w:val="009D5B21"/>
    <w:rsid w:val="009D7D86"/>
    <w:rsid w:val="009D7FC5"/>
    <w:rsid w:val="009E3001"/>
    <w:rsid w:val="009E30B3"/>
    <w:rsid w:val="009E3DFC"/>
    <w:rsid w:val="009E4B29"/>
    <w:rsid w:val="009E50E5"/>
    <w:rsid w:val="009E5EAC"/>
    <w:rsid w:val="009E6A62"/>
    <w:rsid w:val="009E6DDE"/>
    <w:rsid w:val="009E7743"/>
    <w:rsid w:val="009F0CF7"/>
    <w:rsid w:val="009F12EB"/>
    <w:rsid w:val="009F1585"/>
    <w:rsid w:val="009F238E"/>
    <w:rsid w:val="009F288D"/>
    <w:rsid w:val="009F32F6"/>
    <w:rsid w:val="009F3666"/>
    <w:rsid w:val="009F3C1C"/>
    <w:rsid w:val="009F7691"/>
    <w:rsid w:val="00A0150B"/>
    <w:rsid w:val="00A0241D"/>
    <w:rsid w:val="00A02674"/>
    <w:rsid w:val="00A034AA"/>
    <w:rsid w:val="00A05D5D"/>
    <w:rsid w:val="00A060F9"/>
    <w:rsid w:val="00A07CCD"/>
    <w:rsid w:val="00A10958"/>
    <w:rsid w:val="00A116A1"/>
    <w:rsid w:val="00A11F32"/>
    <w:rsid w:val="00A13F1F"/>
    <w:rsid w:val="00A15E1A"/>
    <w:rsid w:val="00A1674B"/>
    <w:rsid w:val="00A1774B"/>
    <w:rsid w:val="00A17D66"/>
    <w:rsid w:val="00A208AA"/>
    <w:rsid w:val="00A22875"/>
    <w:rsid w:val="00A22DA6"/>
    <w:rsid w:val="00A23DF1"/>
    <w:rsid w:val="00A25E34"/>
    <w:rsid w:val="00A26108"/>
    <w:rsid w:val="00A30153"/>
    <w:rsid w:val="00A303BC"/>
    <w:rsid w:val="00A30BA0"/>
    <w:rsid w:val="00A31957"/>
    <w:rsid w:val="00A32D6A"/>
    <w:rsid w:val="00A32DD2"/>
    <w:rsid w:val="00A34FC2"/>
    <w:rsid w:val="00A35AF8"/>
    <w:rsid w:val="00A407F6"/>
    <w:rsid w:val="00A40F1B"/>
    <w:rsid w:val="00A413D8"/>
    <w:rsid w:val="00A41891"/>
    <w:rsid w:val="00A41E13"/>
    <w:rsid w:val="00A442E1"/>
    <w:rsid w:val="00A4457D"/>
    <w:rsid w:val="00A45E06"/>
    <w:rsid w:val="00A46602"/>
    <w:rsid w:val="00A517DE"/>
    <w:rsid w:val="00A52940"/>
    <w:rsid w:val="00A52AA5"/>
    <w:rsid w:val="00A53E39"/>
    <w:rsid w:val="00A542A4"/>
    <w:rsid w:val="00A5517E"/>
    <w:rsid w:val="00A55C38"/>
    <w:rsid w:val="00A55CE3"/>
    <w:rsid w:val="00A55DEC"/>
    <w:rsid w:val="00A6176F"/>
    <w:rsid w:val="00A62393"/>
    <w:rsid w:val="00A62414"/>
    <w:rsid w:val="00A636C4"/>
    <w:rsid w:val="00A640FB"/>
    <w:rsid w:val="00A64677"/>
    <w:rsid w:val="00A64678"/>
    <w:rsid w:val="00A652B1"/>
    <w:rsid w:val="00A65E21"/>
    <w:rsid w:val="00A66572"/>
    <w:rsid w:val="00A70D7A"/>
    <w:rsid w:val="00A729D8"/>
    <w:rsid w:val="00A73CBF"/>
    <w:rsid w:val="00A7447D"/>
    <w:rsid w:val="00A745D6"/>
    <w:rsid w:val="00A74EEE"/>
    <w:rsid w:val="00A75351"/>
    <w:rsid w:val="00A75610"/>
    <w:rsid w:val="00A76F15"/>
    <w:rsid w:val="00A77369"/>
    <w:rsid w:val="00A77A87"/>
    <w:rsid w:val="00A80052"/>
    <w:rsid w:val="00A80110"/>
    <w:rsid w:val="00A8015E"/>
    <w:rsid w:val="00A81F2E"/>
    <w:rsid w:val="00A82751"/>
    <w:rsid w:val="00A84186"/>
    <w:rsid w:val="00A84E14"/>
    <w:rsid w:val="00A85DB0"/>
    <w:rsid w:val="00A87855"/>
    <w:rsid w:val="00A878B2"/>
    <w:rsid w:val="00A87C81"/>
    <w:rsid w:val="00A90A54"/>
    <w:rsid w:val="00A91183"/>
    <w:rsid w:val="00A91C3F"/>
    <w:rsid w:val="00A926F3"/>
    <w:rsid w:val="00A93726"/>
    <w:rsid w:val="00A93A7F"/>
    <w:rsid w:val="00A95671"/>
    <w:rsid w:val="00A97360"/>
    <w:rsid w:val="00A97AA1"/>
    <w:rsid w:val="00AA154D"/>
    <w:rsid w:val="00AA1F79"/>
    <w:rsid w:val="00AA34D6"/>
    <w:rsid w:val="00AA57BA"/>
    <w:rsid w:val="00AA60F1"/>
    <w:rsid w:val="00AA6B00"/>
    <w:rsid w:val="00AA6C41"/>
    <w:rsid w:val="00AB164A"/>
    <w:rsid w:val="00AB194E"/>
    <w:rsid w:val="00AB1A81"/>
    <w:rsid w:val="00AB1B19"/>
    <w:rsid w:val="00AB1BDB"/>
    <w:rsid w:val="00AB1C41"/>
    <w:rsid w:val="00AB2A83"/>
    <w:rsid w:val="00AB2C98"/>
    <w:rsid w:val="00AB3B24"/>
    <w:rsid w:val="00AB4DCA"/>
    <w:rsid w:val="00AB577D"/>
    <w:rsid w:val="00AB5900"/>
    <w:rsid w:val="00AB6C9E"/>
    <w:rsid w:val="00AC048E"/>
    <w:rsid w:val="00AC0CB3"/>
    <w:rsid w:val="00AC17AA"/>
    <w:rsid w:val="00AC1E65"/>
    <w:rsid w:val="00AC352B"/>
    <w:rsid w:val="00AC4B47"/>
    <w:rsid w:val="00AC628D"/>
    <w:rsid w:val="00AC65C6"/>
    <w:rsid w:val="00AC6BDD"/>
    <w:rsid w:val="00AC703C"/>
    <w:rsid w:val="00AC7737"/>
    <w:rsid w:val="00AD053F"/>
    <w:rsid w:val="00AD0BB4"/>
    <w:rsid w:val="00AD20A7"/>
    <w:rsid w:val="00AD23AB"/>
    <w:rsid w:val="00AD3B29"/>
    <w:rsid w:val="00AD5B43"/>
    <w:rsid w:val="00AD6D22"/>
    <w:rsid w:val="00AD70D6"/>
    <w:rsid w:val="00AE0192"/>
    <w:rsid w:val="00AE1B72"/>
    <w:rsid w:val="00AE2B2E"/>
    <w:rsid w:val="00AE2B4F"/>
    <w:rsid w:val="00AE562F"/>
    <w:rsid w:val="00AE7D5B"/>
    <w:rsid w:val="00AE7DA2"/>
    <w:rsid w:val="00AF0C41"/>
    <w:rsid w:val="00AF1059"/>
    <w:rsid w:val="00AF19D8"/>
    <w:rsid w:val="00AF1C87"/>
    <w:rsid w:val="00AF1E04"/>
    <w:rsid w:val="00AF301B"/>
    <w:rsid w:val="00AF36DB"/>
    <w:rsid w:val="00AF3FAB"/>
    <w:rsid w:val="00AF45CB"/>
    <w:rsid w:val="00AF79B3"/>
    <w:rsid w:val="00AF7DE0"/>
    <w:rsid w:val="00B000AA"/>
    <w:rsid w:val="00B00FE1"/>
    <w:rsid w:val="00B01ACA"/>
    <w:rsid w:val="00B01B7B"/>
    <w:rsid w:val="00B02345"/>
    <w:rsid w:val="00B03333"/>
    <w:rsid w:val="00B034EF"/>
    <w:rsid w:val="00B03FA4"/>
    <w:rsid w:val="00B05106"/>
    <w:rsid w:val="00B05B27"/>
    <w:rsid w:val="00B06908"/>
    <w:rsid w:val="00B10089"/>
    <w:rsid w:val="00B10585"/>
    <w:rsid w:val="00B11654"/>
    <w:rsid w:val="00B12683"/>
    <w:rsid w:val="00B13001"/>
    <w:rsid w:val="00B136A4"/>
    <w:rsid w:val="00B13FEB"/>
    <w:rsid w:val="00B1401C"/>
    <w:rsid w:val="00B152B4"/>
    <w:rsid w:val="00B1576E"/>
    <w:rsid w:val="00B170EC"/>
    <w:rsid w:val="00B20612"/>
    <w:rsid w:val="00B2101B"/>
    <w:rsid w:val="00B21537"/>
    <w:rsid w:val="00B23614"/>
    <w:rsid w:val="00B23D3A"/>
    <w:rsid w:val="00B24651"/>
    <w:rsid w:val="00B251F3"/>
    <w:rsid w:val="00B252B6"/>
    <w:rsid w:val="00B25659"/>
    <w:rsid w:val="00B25707"/>
    <w:rsid w:val="00B257A2"/>
    <w:rsid w:val="00B25C47"/>
    <w:rsid w:val="00B26BD6"/>
    <w:rsid w:val="00B27084"/>
    <w:rsid w:val="00B27392"/>
    <w:rsid w:val="00B27BD7"/>
    <w:rsid w:val="00B30AA8"/>
    <w:rsid w:val="00B31C57"/>
    <w:rsid w:val="00B31CEF"/>
    <w:rsid w:val="00B322EA"/>
    <w:rsid w:val="00B33328"/>
    <w:rsid w:val="00B3340E"/>
    <w:rsid w:val="00B33709"/>
    <w:rsid w:val="00B33BCA"/>
    <w:rsid w:val="00B340A6"/>
    <w:rsid w:val="00B34339"/>
    <w:rsid w:val="00B34907"/>
    <w:rsid w:val="00B3562B"/>
    <w:rsid w:val="00B3668D"/>
    <w:rsid w:val="00B3708C"/>
    <w:rsid w:val="00B372FF"/>
    <w:rsid w:val="00B374C6"/>
    <w:rsid w:val="00B40158"/>
    <w:rsid w:val="00B40A5A"/>
    <w:rsid w:val="00B412E2"/>
    <w:rsid w:val="00B41BD1"/>
    <w:rsid w:val="00B41C04"/>
    <w:rsid w:val="00B41CE6"/>
    <w:rsid w:val="00B4252E"/>
    <w:rsid w:val="00B42A35"/>
    <w:rsid w:val="00B430EE"/>
    <w:rsid w:val="00B432C9"/>
    <w:rsid w:val="00B43A35"/>
    <w:rsid w:val="00B43EE6"/>
    <w:rsid w:val="00B45036"/>
    <w:rsid w:val="00B464C0"/>
    <w:rsid w:val="00B47807"/>
    <w:rsid w:val="00B51A4B"/>
    <w:rsid w:val="00B51E72"/>
    <w:rsid w:val="00B52623"/>
    <w:rsid w:val="00B53F49"/>
    <w:rsid w:val="00B55109"/>
    <w:rsid w:val="00B5663B"/>
    <w:rsid w:val="00B56D44"/>
    <w:rsid w:val="00B5729D"/>
    <w:rsid w:val="00B57D41"/>
    <w:rsid w:val="00B60163"/>
    <w:rsid w:val="00B62E26"/>
    <w:rsid w:val="00B62E6D"/>
    <w:rsid w:val="00B63AB5"/>
    <w:rsid w:val="00B63D0A"/>
    <w:rsid w:val="00B63F4A"/>
    <w:rsid w:val="00B66025"/>
    <w:rsid w:val="00B7004A"/>
    <w:rsid w:val="00B71F9C"/>
    <w:rsid w:val="00B720CB"/>
    <w:rsid w:val="00B7305F"/>
    <w:rsid w:val="00B73BA8"/>
    <w:rsid w:val="00B74DCF"/>
    <w:rsid w:val="00B7556F"/>
    <w:rsid w:val="00B762D9"/>
    <w:rsid w:val="00B762F4"/>
    <w:rsid w:val="00B768E3"/>
    <w:rsid w:val="00B81581"/>
    <w:rsid w:val="00B81E79"/>
    <w:rsid w:val="00B83797"/>
    <w:rsid w:val="00B83F35"/>
    <w:rsid w:val="00B85752"/>
    <w:rsid w:val="00B9096A"/>
    <w:rsid w:val="00B90C14"/>
    <w:rsid w:val="00B90ECE"/>
    <w:rsid w:val="00B914B8"/>
    <w:rsid w:val="00B916FD"/>
    <w:rsid w:val="00B9180D"/>
    <w:rsid w:val="00B920D7"/>
    <w:rsid w:val="00B920E4"/>
    <w:rsid w:val="00B92EF7"/>
    <w:rsid w:val="00B9343E"/>
    <w:rsid w:val="00B94B1A"/>
    <w:rsid w:val="00B95031"/>
    <w:rsid w:val="00B952A2"/>
    <w:rsid w:val="00BA1207"/>
    <w:rsid w:val="00BA47C3"/>
    <w:rsid w:val="00BA51D4"/>
    <w:rsid w:val="00BA5F2B"/>
    <w:rsid w:val="00BA6881"/>
    <w:rsid w:val="00BA6B43"/>
    <w:rsid w:val="00BA7DB6"/>
    <w:rsid w:val="00BB1196"/>
    <w:rsid w:val="00BB126B"/>
    <w:rsid w:val="00BB16BA"/>
    <w:rsid w:val="00BB1BF8"/>
    <w:rsid w:val="00BB2321"/>
    <w:rsid w:val="00BB3205"/>
    <w:rsid w:val="00BB3C32"/>
    <w:rsid w:val="00BB417E"/>
    <w:rsid w:val="00BB4C26"/>
    <w:rsid w:val="00BB5932"/>
    <w:rsid w:val="00BC048E"/>
    <w:rsid w:val="00BC10CC"/>
    <w:rsid w:val="00BC18B1"/>
    <w:rsid w:val="00BC1C8E"/>
    <w:rsid w:val="00BC2146"/>
    <w:rsid w:val="00BC2297"/>
    <w:rsid w:val="00BC36B2"/>
    <w:rsid w:val="00BC4CFB"/>
    <w:rsid w:val="00BC5199"/>
    <w:rsid w:val="00BC6006"/>
    <w:rsid w:val="00BC6136"/>
    <w:rsid w:val="00BC642D"/>
    <w:rsid w:val="00BC7997"/>
    <w:rsid w:val="00BC7B8E"/>
    <w:rsid w:val="00BC7CA3"/>
    <w:rsid w:val="00BD002D"/>
    <w:rsid w:val="00BD00AA"/>
    <w:rsid w:val="00BD0114"/>
    <w:rsid w:val="00BD0132"/>
    <w:rsid w:val="00BD0414"/>
    <w:rsid w:val="00BD1EC5"/>
    <w:rsid w:val="00BD2404"/>
    <w:rsid w:val="00BD2A08"/>
    <w:rsid w:val="00BD2F0D"/>
    <w:rsid w:val="00BD3C31"/>
    <w:rsid w:val="00BD3D3E"/>
    <w:rsid w:val="00BD477C"/>
    <w:rsid w:val="00BD5712"/>
    <w:rsid w:val="00BD5D3D"/>
    <w:rsid w:val="00BD606E"/>
    <w:rsid w:val="00BD6373"/>
    <w:rsid w:val="00BD71D4"/>
    <w:rsid w:val="00BD7703"/>
    <w:rsid w:val="00BE1246"/>
    <w:rsid w:val="00BE4470"/>
    <w:rsid w:val="00BE48BC"/>
    <w:rsid w:val="00BE4EBD"/>
    <w:rsid w:val="00BE5F7B"/>
    <w:rsid w:val="00BE5FAA"/>
    <w:rsid w:val="00BE6ECF"/>
    <w:rsid w:val="00BE72BA"/>
    <w:rsid w:val="00BE7317"/>
    <w:rsid w:val="00BE7A1D"/>
    <w:rsid w:val="00BF06BD"/>
    <w:rsid w:val="00BF0F5B"/>
    <w:rsid w:val="00BF1A70"/>
    <w:rsid w:val="00BF2923"/>
    <w:rsid w:val="00BF2D13"/>
    <w:rsid w:val="00BF41CA"/>
    <w:rsid w:val="00BF54EC"/>
    <w:rsid w:val="00BF57AB"/>
    <w:rsid w:val="00BF5D96"/>
    <w:rsid w:val="00BF6674"/>
    <w:rsid w:val="00BF7174"/>
    <w:rsid w:val="00BF7677"/>
    <w:rsid w:val="00C01B19"/>
    <w:rsid w:val="00C028CD"/>
    <w:rsid w:val="00C03202"/>
    <w:rsid w:val="00C037AE"/>
    <w:rsid w:val="00C038BA"/>
    <w:rsid w:val="00C04046"/>
    <w:rsid w:val="00C04263"/>
    <w:rsid w:val="00C05CF5"/>
    <w:rsid w:val="00C05ED0"/>
    <w:rsid w:val="00C0644A"/>
    <w:rsid w:val="00C06880"/>
    <w:rsid w:val="00C07B87"/>
    <w:rsid w:val="00C10132"/>
    <w:rsid w:val="00C1089C"/>
    <w:rsid w:val="00C10CA8"/>
    <w:rsid w:val="00C11B74"/>
    <w:rsid w:val="00C12712"/>
    <w:rsid w:val="00C12D8F"/>
    <w:rsid w:val="00C1565B"/>
    <w:rsid w:val="00C15725"/>
    <w:rsid w:val="00C16A74"/>
    <w:rsid w:val="00C1746E"/>
    <w:rsid w:val="00C1782F"/>
    <w:rsid w:val="00C21B98"/>
    <w:rsid w:val="00C220A9"/>
    <w:rsid w:val="00C22C2A"/>
    <w:rsid w:val="00C240DA"/>
    <w:rsid w:val="00C250A6"/>
    <w:rsid w:val="00C25353"/>
    <w:rsid w:val="00C26157"/>
    <w:rsid w:val="00C26686"/>
    <w:rsid w:val="00C267D7"/>
    <w:rsid w:val="00C26CAA"/>
    <w:rsid w:val="00C26E22"/>
    <w:rsid w:val="00C30291"/>
    <w:rsid w:val="00C311A4"/>
    <w:rsid w:val="00C31EB8"/>
    <w:rsid w:val="00C32016"/>
    <w:rsid w:val="00C32591"/>
    <w:rsid w:val="00C3309F"/>
    <w:rsid w:val="00C333DE"/>
    <w:rsid w:val="00C33D07"/>
    <w:rsid w:val="00C3412B"/>
    <w:rsid w:val="00C34335"/>
    <w:rsid w:val="00C34AFF"/>
    <w:rsid w:val="00C35207"/>
    <w:rsid w:val="00C35383"/>
    <w:rsid w:val="00C36245"/>
    <w:rsid w:val="00C3634E"/>
    <w:rsid w:val="00C3692F"/>
    <w:rsid w:val="00C36CA5"/>
    <w:rsid w:val="00C37A78"/>
    <w:rsid w:val="00C42384"/>
    <w:rsid w:val="00C43A18"/>
    <w:rsid w:val="00C43A5A"/>
    <w:rsid w:val="00C43DA0"/>
    <w:rsid w:val="00C43DA2"/>
    <w:rsid w:val="00C446CF"/>
    <w:rsid w:val="00C4515B"/>
    <w:rsid w:val="00C476B4"/>
    <w:rsid w:val="00C51605"/>
    <w:rsid w:val="00C52BA2"/>
    <w:rsid w:val="00C5369B"/>
    <w:rsid w:val="00C548FA"/>
    <w:rsid w:val="00C55320"/>
    <w:rsid w:val="00C574A0"/>
    <w:rsid w:val="00C6041A"/>
    <w:rsid w:val="00C61167"/>
    <w:rsid w:val="00C62A6D"/>
    <w:rsid w:val="00C6352A"/>
    <w:rsid w:val="00C6522F"/>
    <w:rsid w:val="00C65A1D"/>
    <w:rsid w:val="00C66B0F"/>
    <w:rsid w:val="00C67135"/>
    <w:rsid w:val="00C671A8"/>
    <w:rsid w:val="00C67C21"/>
    <w:rsid w:val="00C701AF"/>
    <w:rsid w:val="00C70391"/>
    <w:rsid w:val="00C70E70"/>
    <w:rsid w:val="00C71134"/>
    <w:rsid w:val="00C71DBD"/>
    <w:rsid w:val="00C723C5"/>
    <w:rsid w:val="00C72A55"/>
    <w:rsid w:val="00C74EAB"/>
    <w:rsid w:val="00C7549F"/>
    <w:rsid w:val="00C762DC"/>
    <w:rsid w:val="00C76B7D"/>
    <w:rsid w:val="00C77659"/>
    <w:rsid w:val="00C7777F"/>
    <w:rsid w:val="00C8008D"/>
    <w:rsid w:val="00C812FF"/>
    <w:rsid w:val="00C818C1"/>
    <w:rsid w:val="00C81E01"/>
    <w:rsid w:val="00C82136"/>
    <w:rsid w:val="00C82222"/>
    <w:rsid w:val="00C834FB"/>
    <w:rsid w:val="00C835E2"/>
    <w:rsid w:val="00C84C14"/>
    <w:rsid w:val="00C84D28"/>
    <w:rsid w:val="00C8570F"/>
    <w:rsid w:val="00C85F59"/>
    <w:rsid w:val="00C8606F"/>
    <w:rsid w:val="00C87A91"/>
    <w:rsid w:val="00C905D8"/>
    <w:rsid w:val="00C91202"/>
    <w:rsid w:val="00C913BF"/>
    <w:rsid w:val="00C92F41"/>
    <w:rsid w:val="00C92FBB"/>
    <w:rsid w:val="00C93617"/>
    <w:rsid w:val="00C93E19"/>
    <w:rsid w:val="00C950E5"/>
    <w:rsid w:val="00C95811"/>
    <w:rsid w:val="00C9642E"/>
    <w:rsid w:val="00C9799A"/>
    <w:rsid w:val="00CA0EA5"/>
    <w:rsid w:val="00CA238E"/>
    <w:rsid w:val="00CA3410"/>
    <w:rsid w:val="00CA430D"/>
    <w:rsid w:val="00CA7D27"/>
    <w:rsid w:val="00CB00B7"/>
    <w:rsid w:val="00CB12CE"/>
    <w:rsid w:val="00CB24C6"/>
    <w:rsid w:val="00CB2904"/>
    <w:rsid w:val="00CB4B17"/>
    <w:rsid w:val="00CB4DD3"/>
    <w:rsid w:val="00CB5984"/>
    <w:rsid w:val="00CB5F51"/>
    <w:rsid w:val="00CB66A2"/>
    <w:rsid w:val="00CB725A"/>
    <w:rsid w:val="00CB72A7"/>
    <w:rsid w:val="00CB7919"/>
    <w:rsid w:val="00CB7E54"/>
    <w:rsid w:val="00CC1F19"/>
    <w:rsid w:val="00CC42E0"/>
    <w:rsid w:val="00CC4659"/>
    <w:rsid w:val="00CC4C34"/>
    <w:rsid w:val="00CC4D76"/>
    <w:rsid w:val="00CD0380"/>
    <w:rsid w:val="00CD0444"/>
    <w:rsid w:val="00CD0EF5"/>
    <w:rsid w:val="00CD1616"/>
    <w:rsid w:val="00CD1FCF"/>
    <w:rsid w:val="00CD2704"/>
    <w:rsid w:val="00CD3DCC"/>
    <w:rsid w:val="00CD3EF7"/>
    <w:rsid w:val="00CE0020"/>
    <w:rsid w:val="00CE0671"/>
    <w:rsid w:val="00CE2129"/>
    <w:rsid w:val="00CE38B3"/>
    <w:rsid w:val="00CE3C46"/>
    <w:rsid w:val="00CE3E1C"/>
    <w:rsid w:val="00CE4A23"/>
    <w:rsid w:val="00CE4F82"/>
    <w:rsid w:val="00CE5FC5"/>
    <w:rsid w:val="00CE6381"/>
    <w:rsid w:val="00CE6535"/>
    <w:rsid w:val="00CE71AD"/>
    <w:rsid w:val="00CF1591"/>
    <w:rsid w:val="00CF1C99"/>
    <w:rsid w:val="00CF339A"/>
    <w:rsid w:val="00CF40AD"/>
    <w:rsid w:val="00CF437F"/>
    <w:rsid w:val="00CF4EE3"/>
    <w:rsid w:val="00CF51D0"/>
    <w:rsid w:val="00CF5623"/>
    <w:rsid w:val="00CF670A"/>
    <w:rsid w:val="00CF6E57"/>
    <w:rsid w:val="00D00436"/>
    <w:rsid w:val="00D008E4"/>
    <w:rsid w:val="00D017A8"/>
    <w:rsid w:val="00D022E3"/>
    <w:rsid w:val="00D02B39"/>
    <w:rsid w:val="00D032B7"/>
    <w:rsid w:val="00D05AC3"/>
    <w:rsid w:val="00D06F49"/>
    <w:rsid w:val="00D108A2"/>
    <w:rsid w:val="00D10A3B"/>
    <w:rsid w:val="00D122FB"/>
    <w:rsid w:val="00D126FE"/>
    <w:rsid w:val="00D13209"/>
    <w:rsid w:val="00D1379C"/>
    <w:rsid w:val="00D13820"/>
    <w:rsid w:val="00D142D3"/>
    <w:rsid w:val="00D14911"/>
    <w:rsid w:val="00D15178"/>
    <w:rsid w:val="00D15D0E"/>
    <w:rsid w:val="00D15F41"/>
    <w:rsid w:val="00D1627D"/>
    <w:rsid w:val="00D174BB"/>
    <w:rsid w:val="00D174D3"/>
    <w:rsid w:val="00D1755F"/>
    <w:rsid w:val="00D17BCD"/>
    <w:rsid w:val="00D20E92"/>
    <w:rsid w:val="00D21FC0"/>
    <w:rsid w:val="00D22507"/>
    <w:rsid w:val="00D22751"/>
    <w:rsid w:val="00D23E19"/>
    <w:rsid w:val="00D25635"/>
    <w:rsid w:val="00D262CB"/>
    <w:rsid w:val="00D274C9"/>
    <w:rsid w:val="00D3082F"/>
    <w:rsid w:val="00D30A4F"/>
    <w:rsid w:val="00D32C67"/>
    <w:rsid w:val="00D32CF7"/>
    <w:rsid w:val="00D3375D"/>
    <w:rsid w:val="00D35A98"/>
    <w:rsid w:val="00D368E4"/>
    <w:rsid w:val="00D37112"/>
    <w:rsid w:val="00D37692"/>
    <w:rsid w:val="00D376F0"/>
    <w:rsid w:val="00D400BF"/>
    <w:rsid w:val="00D40C46"/>
    <w:rsid w:val="00D40E23"/>
    <w:rsid w:val="00D41765"/>
    <w:rsid w:val="00D42BCA"/>
    <w:rsid w:val="00D42E9B"/>
    <w:rsid w:val="00D42F00"/>
    <w:rsid w:val="00D43136"/>
    <w:rsid w:val="00D43A7C"/>
    <w:rsid w:val="00D43F4A"/>
    <w:rsid w:val="00D43F5D"/>
    <w:rsid w:val="00D4428C"/>
    <w:rsid w:val="00D44331"/>
    <w:rsid w:val="00D45B00"/>
    <w:rsid w:val="00D460EB"/>
    <w:rsid w:val="00D5074B"/>
    <w:rsid w:val="00D50FB1"/>
    <w:rsid w:val="00D51568"/>
    <w:rsid w:val="00D516F6"/>
    <w:rsid w:val="00D53A88"/>
    <w:rsid w:val="00D541A2"/>
    <w:rsid w:val="00D54902"/>
    <w:rsid w:val="00D54DCC"/>
    <w:rsid w:val="00D55064"/>
    <w:rsid w:val="00D56052"/>
    <w:rsid w:val="00D56859"/>
    <w:rsid w:val="00D574AD"/>
    <w:rsid w:val="00D574F8"/>
    <w:rsid w:val="00D60038"/>
    <w:rsid w:val="00D60E04"/>
    <w:rsid w:val="00D613DB"/>
    <w:rsid w:val="00D614E3"/>
    <w:rsid w:val="00D62085"/>
    <w:rsid w:val="00D622A9"/>
    <w:rsid w:val="00D629B6"/>
    <w:rsid w:val="00D6344A"/>
    <w:rsid w:val="00D6424D"/>
    <w:rsid w:val="00D64A03"/>
    <w:rsid w:val="00D659B0"/>
    <w:rsid w:val="00D6600F"/>
    <w:rsid w:val="00D67797"/>
    <w:rsid w:val="00D6797C"/>
    <w:rsid w:val="00D701E2"/>
    <w:rsid w:val="00D707AB"/>
    <w:rsid w:val="00D70EC7"/>
    <w:rsid w:val="00D71640"/>
    <w:rsid w:val="00D729BA"/>
    <w:rsid w:val="00D72ECC"/>
    <w:rsid w:val="00D73CAE"/>
    <w:rsid w:val="00D74F0C"/>
    <w:rsid w:val="00D751D8"/>
    <w:rsid w:val="00D7532C"/>
    <w:rsid w:val="00D75482"/>
    <w:rsid w:val="00D762A8"/>
    <w:rsid w:val="00D76DDB"/>
    <w:rsid w:val="00D80113"/>
    <w:rsid w:val="00D8074E"/>
    <w:rsid w:val="00D80B6B"/>
    <w:rsid w:val="00D813E6"/>
    <w:rsid w:val="00D831B6"/>
    <w:rsid w:val="00D84ED0"/>
    <w:rsid w:val="00D857F0"/>
    <w:rsid w:val="00D85AD0"/>
    <w:rsid w:val="00D85EC5"/>
    <w:rsid w:val="00D86822"/>
    <w:rsid w:val="00D873F8"/>
    <w:rsid w:val="00D903FF"/>
    <w:rsid w:val="00D915B6"/>
    <w:rsid w:val="00D91CFF"/>
    <w:rsid w:val="00D93AD1"/>
    <w:rsid w:val="00D93D41"/>
    <w:rsid w:val="00D9485F"/>
    <w:rsid w:val="00D954C6"/>
    <w:rsid w:val="00D97E55"/>
    <w:rsid w:val="00DA00F1"/>
    <w:rsid w:val="00DA0D16"/>
    <w:rsid w:val="00DA34DF"/>
    <w:rsid w:val="00DA4C3B"/>
    <w:rsid w:val="00DA6F0A"/>
    <w:rsid w:val="00DA78AD"/>
    <w:rsid w:val="00DA7C51"/>
    <w:rsid w:val="00DB0AFC"/>
    <w:rsid w:val="00DB3D5B"/>
    <w:rsid w:val="00DB3E05"/>
    <w:rsid w:val="00DB47C1"/>
    <w:rsid w:val="00DB4C21"/>
    <w:rsid w:val="00DB5698"/>
    <w:rsid w:val="00DB6011"/>
    <w:rsid w:val="00DB689F"/>
    <w:rsid w:val="00DB7326"/>
    <w:rsid w:val="00DC2696"/>
    <w:rsid w:val="00DC26F3"/>
    <w:rsid w:val="00DC2CE1"/>
    <w:rsid w:val="00DC3702"/>
    <w:rsid w:val="00DC4C33"/>
    <w:rsid w:val="00DC4D86"/>
    <w:rsid w:val="00DC4FF1"/>
    <w:rsid w:val="00DC6385"/>
    <w:rsid w:val="00DC6F8D"/>
    <w:rsid w:val="00DC7351"/>
    <w:rsid w:val="00DC7AEE"/>
    <w:rsid w:val="00DD0724"/>
    <w:rsid w:val="00DD08BE"/>
    <w:rsid w:val="00DD0A02"/>
    <w:rsid w:val="00DD32DB"/>
    <w:rsid w:val="00DD4079"/>
    <w:rsid w:val="00DD49ED"/>
    <w:rsid w:val="00DD528A"/>
    <w:rsid w:val="00DD628C"/>
    <w:rsid w:val="00DD7739"/>
    <w:rsid w:val="00DE17E4"/>
    <w:rsid w:val="00DE1FBE"/>
    <w:rsid w:val="00DE2B06"/>
    <w:rsid w:val="00DE2F71"/>
    <w:rsid w:val="00DE397D"/>
    <w:rsid w:val="00DE4960"/>
    <w:rsid w:val="00DE4DE6"/>
    <w:rsid w:val="00DE4E10"/>
    <w:rsid w:val="00DE5299"/>
    <w:rsid w:val="00DE57D9"/>
    <w:rsid w:val="00DE6BE9"/>
    <w:rsid w:val="00DE75E8"/>
    <w:rsid w:val="00DE7A9E"/>
    <w:rsid w:val="00DE7D89"/>
    <w:rsid w:val="00DF12F2"/>
    <w:rsid w:val="00DF2217"/>
    <w:rsid w:val="00DF6A82"/>
    <w:rsid w:val="00DF71ED"/>
    <w:rsid w:val="00DF78A8"/>
    <w:rsid w:val="00E00324"/>
    <w:rsid w:val="00E01FAD"/>
    <w:rsid w:val="00E022C7"/>
    <w:rsid w:val="00E029A7"/>
    <w:rsid w:val="00E02CFC"/>
    <w:rsid w:val="00E03B2B"/>
    <w:rsid w:val="00E03BBC"/>
    <w:rsid w:val="00E03BEC"/>
    <w:rsid w:val="00E03C23"/>
    <w:rsid w:val="00E0413F"/>
    <w:rsid w:val="00E05178"/>
    <w:rsid w:val="00E054B3"/>
    <w:rsid w:val="00E05726"/>
    <w:rsid w:val="00E057BF"/>
    <w:rsid w:val="00E0625C"/>
    <w:rsid w:val="00E07AD4"/>
    <w:rsid w:val="00E10244"/>
    <w:rsid w:val="00E12419"/>
    <w:rsid w:val="00E128C7"/>
    <w:rsid w:val="00E13C30"/>
    <w:rsid w:val="00E14957"/>
    <w:rsid w:val="00E1497C"/>
    <w:rsid w:val="00E14B35"/>
    <w:rsid w:val="00E15041"/>
    <w:rsid w:val="00E152EC"/>
    <w:rsid w:val="00E15661"/>
    <w:rsid w:val="00E159BF"/>
    <w:rsid w:val="00E15F3D"/>
    <w:rsid w:val="00E1615D"/>
    <w:rsid w:val="00E165F6"/>
    <w:rsid w:val="00E17D6E"/>
    <w:rsid w:val="00E202C6"/>
    <w:rsid w:val="00E21F84"/>
    <w:rsid w:val="00E249C5"/>
    <w:rsid w:val="00E249E6"/>
    <w:rsid w:val="00E24C04"/>
    <w:rsid w:val="00E25396"/>
    <w:rsid w:val="00E268BE"/>
    <w:rsid w:val="00E27548"/>
    <w:rsid w:val="00E27826"/>
    <w:rsid w:val="00E32689"/>
    <w:rsid w:val="00E32C0A"/>
    <w:rsid w:val="00E32D9C"/>
    <w:rsid w:val="00E3505E"/>
    <w:rsid w:val="00E37290"/>
    <w:rsid w:val="00E375A2"/>
    <w:rsid w:val="00E4004D"/>
    <w:rsid w:val="00E40356"/>
    <w:rsid w:val="00E41FB7"/>
    <w:rsid w:val="00E4229F"/>
    <w:rsid w:val="00E42C7B"/>
    <w:rsid w:val="00E43E6E"/>
    <w:rsid w:val="00E44165"/>
    <w:rsid w:val="00E44B17"/>
    <w:rsid w:val="00E44F5A"/>
    <w:rsid w:val="00E46DFC"/>
    <w:rsid w:val="00E472F9"/>
    <w:rsid w:val="00E5174E"/>
    <w:rsid w:val="00E51F2A"/>
    <w:rsid w:val="00E52FB6"/>
    <w:rsid w:val="00E5378E"/>
    <w:rsid w:val="00E54744"/>
    <w:rsid w:val="00E5489A"/>
    <w:rsid w:val="00E553FE"/>
    <w:rsid w:val="00E568BA"/>
    <w:rsid w:val="00E56D14"/>
    <w:rsid w:val="00E57C44"/>
    <w:rsid w:val="00E57CF9"/>
    <w:rsid w:val="00E60D1C"/>
    <w:rsid w:val="00E61644"/>
    <w:rsid w:val="00E63161"/>
    <w:rsid w:val="00E632DD"/>
    <w:rsid w:val="00E63D43"/>
    <w:rsid w:val="00E64689"/>
    <w:rsid w:val="00E665F8"/>
    <w:rsid w:val="00E6686F"/>
    <w:rsid w:val="00E7018B"/>
    <w:rsid w:val="00E70EBE"/>
    <w:rsid w:val="00E71BBB"/>
    <w:rsid w:val="00E724A8"/>
    <w:rsid w:val="00E7300E"/>
    <w:rsid w:val="00E7380E"/>
    <w:rsid w:val="00E73821"/>
    <w:rsid w:val="00E7393C"/>
    <w:rsid w:val="00E73CC9"/>
    <w:rsid w:val="00E741C9"/>
    <w:rsid w:val="00E75080"/>
    <w:rsid w:val="00E7638C"/>
    <w:rsid w:val="00E76BD7"/>
    <w:rsid w:val="00E80EEE"/>
    <w:rsid w:val="00E813C4"/>
    <w:rsid w:val="00E83956"/>
    <w:rsid w:val="00E85D9A"/>
    <w:rsid w:val="00E8618E"/>
    <w:rsid w:val="00E87030"/>
    <w:rsid w:val="00E8703F"/>
    <w:rsid w:val="00E870F4"/>
    <w:rsid w:val="00E87A4B"/>
    <w:rsid w:val="00E87F94"/>
    <w:rsid w:val="00E90B63"/>
    <w:rsid w:val="00E90D36"/>
    <w:rsid w:val="00E9191E"/>
    <w:rsid w:val="00E91AC3"/>
    <w:rsid w:val="00E9220F"/>
    <w:rsid w:val="00EA0D19"/>
    <w:rsid w:val="00EA1D9C"/>
    <w:rsid w:val="00EA3D35"/>
    <w:rsid w:val="00EA3F1B"/>
    <w:rsid w:val="00EA453F"/>
    <w:rsid w:val="00EA5B16"/>
    <w:rsid w:val="00EA5BD6"/>
    <w:rsid w:val="00EA6FEB"/>
    <w:rsid w:val="00EB0AE5"/>
    <w:rsid w:val="00EB1D28"/>
    <w:rsid w:val="00EB23D8"/>
    <w:rsid w:val="00EB2539"/>
    <w:rsid w:val="00EB29D7"/>
    <w:rsid w:val="00EB2DF5"/>
    <w:rsid w:val="00EC1F98"/>
    <w:rsid w:val="00EC26D6"/>
    <w:rsid w:val="00EC3621"/>
    <w:rsid w:val="00EC418B"/>
    <w:rsid w:val="00EC43AC"/>
    <w:rsid w:val="00EC7AAF"/>
    <w:rsid w:val="00EC7E82"/>
    <w:rsid w:val="00ED019B"/>
    <w:rsid w:val="00ED134A"/>
    <w:rsid w:val="00ED145C"/>
    <w:rsid w:val="00ED19C6"/>
    <w:rsid w:val="00ED2F0E"/>
    <w:rsid w:val="00ED3036"/>
    <w:rsid w:val="00ED6768"/>
    <w:rsid w:val="00ED7696"/>
    <w:rsid w:val="00EE00F4"/>
    <w:rsid w:val="00EE058B"/>
    <w:rsid w:val="00EE0843"/>
    <w:rsid w:val="00EE1A7A"/>
    <w:rsid w:val="00EE1BE0"/>
    <w:rsid w:val="00EE1E23"/>
    <w:rsid w:val="00EE4D94"/>
    <w:rsid w:val="00EE5D1F"/>
    <w:rsid w:val="00EE751F"/>
    <w:rsid w:val="00EF017B"/>
    <w:rsid w:val="00EF2306"/>
    <w:rsid w:val="00EF2309"/>
    <w:rsid w:val="00EF24E3"/>
    <w:rsid w:val="00EF27A1"/>
    <w:rsid w:val="00EF4125"/>
    <w:rsid w:val="00EF4A4D"/>
    <w:rsid w:val="00EF62FB"/>
    <w:rsid w:val="00EF65E8"/>
    <w:rsid w:val="00EF671A"/>
    <w:rsid w:val="00EF732B"/>
    <w:rsid w:val="00EF7EB9"/>
    <w:rsid w:val="00F0089C"/>
    <w:rsid w:val="00F00FBB"/>
    <w:rsid w:val="00F018B1"/>
    <w:rsid w:val="00F026DD"/>
    <w:rsid w:val="00F052AB"/>
    <w:rsid w:val="00F05746"/>
    <w:rsid w:val="00F06AD4"/>
    <w:rsid w:val="00F10C20"/>
    <w:rsid w:val="00F10D65"/>
    <w:rsid w:val="00F115F7"/>
    <w:rsid w:val="00F1182C"/>
    <w:rsid w:val="00F11FF5"/>
    <w:rsid w:val="00F126C8"/>
    <w:rsid w:val="00F132F9"/>
    <w:rsid w:val="00F133BB"/>
    <w:rsid w:val="00F14421"/>
    <w:rsid w:val="00F14A67"/>
    <w:rsid w:val="00F15867"/>
    <w:rsid w:val="00F163D3"/>
    <w:rsid w:val="00F167AD"/>
    <w:rsid w:val="00F176C3"/>
    <w:rsid w:val="00F1785C"/>
    <w:rsid w:val="00F17E24"/>
    <w:rsid w:val="00F213AE"/>
    <w:rsid w:val="00F21496"/>
    <w:rsid w:val="00F21ABE"/>
    <w:rsid w:val="00F21FCD"/>
    <w:rsid w:val="00F23458"/>
    <w:rsid w:val="00F23CA0"/>
    <w:rsid w:val="00F258E9"/>
    <w:rsid w:val="00F26463"/>
    <w:rsid w:val="00F2682E"/>
    <w:rsid w:val="00F26B7C"/>
    <w:rsid w:val="00F31874"/>
    <w:rsid w:val="00F31ECA"/>
    <w:rsid w:val="00F3261F"/>
    <w:rsid w:val="00F32ACF"/>
    <w:rsid w:val="00F33840"/>
    <w:rsid w:val="00F33A68"/>
    <w:rsid w:val="00F3508C"/>
    <w:rsid w:val="00F3595A"/>
    <w:rsid w:val="00F35CB9"/>
    <w:rsid w:val="00F35DE7"/>
    <w:rsid w:val="00F37CA9"/>
    <w:rsid w:val="00F40208"/>
    <w:rsid w:val="00F417D9"/>
    <w:rsid w:val="00F43031"/>
    <w:rsid w:val="00F43C16"/>
    <w:rsid w:val="00F44A23"/>
    <w:rsid w:val="00F44E97"/>
    <w:rsid w:val="00F45570"/>
    <w:rsid w:val="00F4594B"/>
    <w:rsid w:val="00F500A7"/>
    <w:rsid w:val="00F503F6"/>
    <w:rsid w:val="00F508C5"/>
    <w:rsid w:val="00F51318"/>
    <w:rsid w:val="00F538F0"/>
    <w:rsid w:val="00F5428E"/>
    <w:rsid w:val="00F54588"/>
    <w:rsid w:val="00F54594"/>
    <w:rsid w:val="00F551F9"/>
    <w:rsid w:val="00F55F7D"/>
    <w:rsid w:val="00F56998"/>
    <w:rsid w:val="00F57460"/>
    <w:rsid w:val="00F57B70"/>
    <w:rsid w:val="00F57F9F"/>
    <w:rsid w:val="00F60471"/>
    <w:rsid w:val="00F658FF"/>
    <w:rsid w:val="00F70393"/>
    <w:rsid w:val="00F713FA"/>
    <w:rsid w:val="00F7350F"/>
    <w:rsid w:val="00F73EC9"/>
    <w:rsid w:val="00F746A9"/>
    <w:rsid w:val="00F74B21"/>
    <w:rsid w:val="00F756CA"/>
    <w:rsid w:val="00F80891"/>
    <w:rsid w:val="00F8147B"/>
    <w:rsid w:val="00F8177A"/>
    <w:rsid w:val="00F8221E"/>
    <w:rsid w:val="00F8245E"/>
    <w:rsid w:val="00F83561"/>
    <w:rsid w:val="00F84C93"/>
    <w:rsid w:val="00F85C84"/>
    <w:rsid w:val="00F85D48"/>
    <w:rsid w:val="00F85FDB"/>
    <w:rsid w:val="00F92127"/>
    <w:rsid w:val="00F9465B"/>
    <w:rsid w:val="00F96650"/>
    <w:rsid w:val="00F97B31"/>
    <w:rsid w:val="00FA010B"/>
    <w:rsid w:val="00FA120E"/>
    <w:rsid w:val="00FA2E78"/>
    <w:rsid w:val="00FA34DD"/>
    <w:rsid w:val="00FA4279"/>
    <w:rsid w:val="00FA43EE"/>
    <w:rsid w:val="00FA62C8"/>
    <w:rsid w:val="00FA6D54"/>
    <w:rsid w:val="00FB03FF"/>
    <w:rsid w:val="00FB0E5A"/>
    <w:rsid w:val="00FB1D1E"/>
    <w:rsid w:val="00FB2104"/>
    <w:rsid w:val="00FB2C73"/>
    <w:rsid w:val="00FB3334"/>
    <w:rsid w:val="00FB3402"/>
    <w:rsid w:val="00FB38AC"/>
    <w:rsid w:val="00FB3B4C"/>
    <w:rsid w:val="00FB4C99"/>
    <w:rsid w:val="00FB4CB5"/>
    <w:rsid w:val="00FB4DFC"/>
    <w:rsid w:val="00FB7223"/>
    <w:rsid w:val="00FB779B"/>
    <w:rsid w:val="00FB7B91"/>
    <w:rsid w:val="00FB7E1A"/>
    <w:rsid w:val="00FC1504"/>
    <w:rsid w:val="00FC1713"/>
    <w:rsid w:val="00FC2B44"/>
    <w:rsid w:val="00FC39DC"/>
    <w:rsid w:val="00FC47EC"/>
    <w:rsid w:val="00FC5309"/>
    <w:rsid w:val="00FC605D"/>
    <w:rsid w:val="00FC6B79"/>
    <w:rsid w:val="00FC6FFD"/>
    <w:rsid w:val="00FC7DA7"/>
    <w:rsid w:val="00FC7FE3"/>
    <w:rsid w:val="00FD0D4F"/>
    <w:rsid w:val="00FD1300"/>
    <w:rsid w:val="00FD14D6"/>
    <w:rsid w:val="00FD28C1"/>
    <w:rsid w:val="00FD3118"/>
    <w:rsid w:val="00FD4877"/>
    <w:rsid w:val="00FD4C90"/>
    <w:rsid w:val="00FD507D"/>
    <w:rsid w:val="00FD6671"/>
    <w:rsid w:val="00FD7EED"/>
    <w:rsid w:val="00FE0C66"/>
    <w:rsid w:val="00FE17FD"/>
    <w:rsid w:val="00FE27A1"/>
    <w:rsid w:val="00FE28BF"/>
    <w:rsid w:val="00FE39AC"/>
    <w:rsid w:val="00FE3B50"/>
    <w:rsid w:val="00FE3BFD"/>
    <w:rsid w:val="00FE5F1A"/>
    <w:rsid w:val="00FE7970"/>
    <w:rsid w:val="00FE7FEE"/>
    <w:rsid w:val="00FF063F"/>
    <w:rsid w:val="00FF1A08"/>
    <w:rsid w:val="00FF1C50"/>
    <w:rsid w:val="00FF2024"/>
    <w:rsid w:val="00FF2C0D"/>
    <w:rsid w:val="00FF3B71"/>
    <w:rsid w:val="00FF3BEF"/>
    <w:rsid w:val="00FF3C0E"/>
    <w:rsid w:val="00FF405E"/>
    <w:rsid w:val="00FF44E9"/>
    <w:rsid w:val="00FF5512"/>
    <w:rsid w:val="00FF5BF7"/>
    <w:rsid w:val="00FF5E7E"/>
    <w:rsid w:val="00FF62A6"/>
    <w:rsid w:val="00FF65DD"/>
    <w:rsid w:val="00FF6638"/>
    <w:rsid w:val="00FF6722"/>
    <w:rsid w:val="00FF703C"/>
    <w:rsid w:val="00FF7834"/>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EBA6"/>
  <w15:chartTrackingRefBased/>
  <w15:docId w15:val="{A7F238DE-FE4F-4AAD-9372-A9A0BBE9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1E6A"/>
    <w:rPr>
      <w:color w:val="0000FF"/>
      <w:u w:val="single"/>
    </w:rPr>
  </w:style>
  <w:style w:type="paragraph" w:styleId="BalloonText">
    <w:name w:val="Balloon Text"/>
    <w:basedOn w:val="Normal"/>
    <w:link w:val="BalloonTextChar"/>
    <w:uiPriority w:val="99"/>
    <w:semiHidden/>
    <w:unhideWhenUsed/>
    <w:rsid w:val="0030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75"/>
    <w:rPr>
      <w:rFonts w:ascii="Segoe UI" w:hAnsi="Segoe UI" w:cs="Segoe UI"/>
      <w:sz w:val="18"/>
      <w:szCs w:val="18"/>
    </w:rPr>
  </w:style>
  <w:style w:type="table" w:styleId="TableGrid">
    <w:name w:val="Table Grid"/>
    <w:basedOn w:val="TableNormal"/>
    <w:uiPriority w:val="59"/>
    <w:rsid w:val="001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12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9D9961FBA4B42A3CDC9D3CD7067B4" ma:contentTypeVersion="8" ma:contentTypeDescription="Create a new document." ma:contentTypeScope="" ma:versionID="3cfcce12d8edc6c3a9cc225a6c70de1a">
  <xsd:schema xmlns:xsd="http://www.w3.org/2001/XMLSchema" xmlns:xs="http://www.w3.org/2001/XMLSchema" xmlns:p="http://schemas.microsoft.com/office/2006/metadata/properties" xmlns:ns2="3bdd6b3c-1a47-425a-bc88-29b8221cf779" targetNamespace="http://schemas.microsoft.com/office/2006/metadata/properties" ma:root="true" ma:fieldsID="5b68f132bd94a3002f7805619bf9ec03" ns2:_="">
    <xsd:import namespace="3bdd6b3c-1a47-425a-bc88-29b8221cf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6b3c-1a47-425a-bc88-29b8221cf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60689-5D7A-44FC-B649-6D626E3EBAFE}">
  <ds:schemaRefs>
    <ds:schemaRef ds:uri="http://schemas.microsoft.com/sharepoint/v3/contenttype/forms"/>
  </ds:schemaRefs>
</ds:datastoreItem>
</file>

<file path=customXml/itemProps2.xml><?xml version="1.0" encoding="utf-8"?>
<ds:datastoreItem xmlns:ds="http://schemas.openxmlformats.org/officeDocument/2006/customXml" ds:itemID="{6D896E89-1C23-493A-AFC3-5C3864016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176BE-CEA5-4E5E-B797-8EE32BF5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6b3c-1a47-425a-bc88-29b8221cf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Benson</dc:creator>
  <cp:keywords/>
  <dc:description/>
  <cp:lastModifiedBy>Mrs G Lincoln</cp:lastModifiedBy>
  <cp:revision>2</cp:revision>
  <dcterms:created xsi:type="dcterms:W3CDTF">2023-09-19T14:09:00Z</dcterms:created>
  <dcterms:modified xsi:type="dcterms:W3CDTF">2023-09-19T14:09:00Z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0x0101000D69D9961FBA4B42A3CDC9D3CD7067B4</vt:lpwstr>
  </property>
</Properties>
</file>